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C673E" w14:textId="1ECB40BC" w:rsidR="007B0F46" w:rsidRPr="003A2E34" w:rsidRDefault="007B0F46" w:rsidP="007B0F46">
      <w:pPr>
        <w:spacing w:after="0" w:line="240" w:lineRule="auto"/>
        <w:rPr>
          <w:rFonts w:cs="Arial"/>
          <w:b/>
          <w:sz w:val="40"/>
          <w:szCs w:val="36"/>
        </w:rPr>
      </w:pPr>
      <w:bookmarkStart w:id="0" w:name="_Hlk76717577"/>
      <w:bookmarkEnd w:id="0"/>
    </w:p>
    <w:p w14:paraId="17A352FE" w14:textId="50E5195E" w:rsidR="007B0F46" w:rsidRPr="00A434DC" w:rsidRDefault="007B0F46" w:rsidP="007B0F46">
      <w:pPr>
        <w:spacing w:after="0" w:line="240" w:lineRule="auto"/>
        <w:rPr>
          <w:rFonts w:cs="Arial"/>
          <w:b/>
          <w:sz w:val="40"/>
          <w:szCs w:val="36"/>
        </w:rPr>
      </w:pPr>
      <w:r w:rsidRPr="00A434DC">
        <w:rPr>
          <w:rFonts w:cs="Arial"/>
          <w:b/>
          <w:sz w:val="40"/>
          <w:szCs w:val="36"/>
        </w:rPr>
        <w:t>NCFE Level 1 Functional Skills Qualification in English</w:t>
      </w:r>
      <w:r w:rsidR="0002610F">
        <w:rPr>
          <w:rFonts w:cs="Arial"/>
          <w:b/>
          <w:sz w:val="40"/>
          <w:szCs w:val="36"/>
        </w:rPr>
        <w:t xml:space="preserve"> </w:t>
      </w:r>
      <w:r w:rsidR="00397EB5">
        <w:rPr>
          <w:rFonts w:cs="Arial"/>
          <w:b/>
          <w:sz w:val="40"/>
          <w:szCs w:val="36"/>
        </w:rPr>
        <w:t>(603/5058/1)</w:t>
      </w:r>
    </w:p>
    <w:p w14:paraId="58AD7543" w14:textId="77777777" w:rsidR="007B0F46" w:rsidRPr="00A434DC" w:rsidRDefault="007B0F46" w:rsidP="007B0F46">
      <w:pPr>
        <w:spacing w:after="0"/>
        <w:ind w:right="-575"/>
        <w:rPr>
          <w:rFonts w:cs="Arial"/>
          <w:sz w:val="40"/>
          <w:szCs w:val="40"/>
        </w:rPr>
      </w:pPr>
    </w:p>
    <w:p w14:paraId="117875AB" w14:textId="3FE06C60" w:rsidR="007B0F46" w:rsidRPr="00A434DC" w:rsidRDefault="007D28FC" w:rsidP="007B0F46">
      <w:pPr>
        <w:spacing w:after="0" w:line="240" w:lineRule="auto"/>
        <w:rPr>
          <w:rFonts w:cs="Arial"/>
          <w:b/>
          <w:sz w:val="40"/>
          <w:szCs w:val="36"/>
        </w:rPr>
      </w:pPr>
      <w:r>
        <w:rPr>
          <w:rFonts w:cs="Arial"/>
          <w:b/>
          <w:sz w:val="40"/>
          <w:szCs w:val="36"/>
        </w:rPr>
        <w:t xml:space="preserve">NCFE </w:t>
      </w:r>
      <w:r w:rsidR="007B0F46" w:rsidRPr="00A434DC">
        <w:rPr>
          <w:rFonts w:cs="Arial"/>
          <w:b/>
          <w:sz w:val="40"/>
          <w:szCs w:val="36"/>
        </w:rPr>
        <w:t>Level 1 Functional Skills Qualification in English: Reading</w:t>
      </w:r>
      <w:r w:rsidR="00530DE0">
        <w:rPr>
          <w:rFonts w:cs="Arial"/>
          <w:b/>
          <w:sz w:val="40"/>
          <w:szCs w:val="36"/>
        </w:rPr>
        <w:t xml:space="preserve"> </w:t>
      </w:r>
    </w:p>
    <w:p w14:paraId="5546CAEE" w14:textId="77777777" w:rsidR="007B0F46" w:rsidRPr="00A434DC" w:rsidRDefault="007B0F46" w:rsidP="007B0F46">
      <w:pPr>
        <w:spacing w:after="0" w:line="240" w:lineRule="auto"/>
        <w:ind w:right="-575"/>
        <w:rPr>
          <w:rFonts w:cs="Arial"/>
          <w:sz w:val="36"/>
        </w:rPr>
      </w:pPr>
    </w:p>
    <w:p w14:paraId="2B92C715" w14:textId="45149B08" w:rsidR="00D558DD" w:rsidRPr="007D28FC" w:rsidRDefault="00E222CD" w:rsidP="007B0F46">
      <w:pPr>
        <w:spacing w:after="0"/>
        <w:ind w:right="-575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>Paper N</w:t>
      </w:r>
      <w:r w:rsidR="004532D1">
        <w:rPr>
          <w:rFonts w:cs="Arial"/>
          <w:sz w:val="40"/>
          <w:szCs w:val="40"/>
        </w:rPr>
        <w:t xml:space="preserve">umber: </w:t>
      </w:r>
      <w:r w:rsidR="003429D9">
        <w:rPr>
          <w:rFonts w:cs="Arial"/>
          <w:sz w:val="40"/>
          <w:szCs w:val="40"/>
        </w:rPr>
        <w:t>P001724</w:t>
      </w:r>
    </w:p>
    <w:tbl>
      <w:tblPr>
        <w:tblpPr w:leftFromText="180" w:rightFromText="180" w:vertAnchor="page" w:horzAnchor="margin" w:tblpXSpec="right" w:tblpY="5665"/>
        <w:tblOverlap w:val="never"/>
        <w:tblW w:w="2987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11"/>
        <w:gridCol w:w="1276"/>
      </w:tblGrid>
      <w:tr w:rsidR="0057247D" w:rsidRPr="00A434DC" w14:paraId="0D3A9518" w14:textId="77777777" w:rsidTr="007D28FC"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22882" w14:textId="1B79D158" w:rsidR="0057247D" w:rsidRPr="00A434DC" w:rsidRDefault="006B2190" w:rsidP="00572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 w:cs="Arial"/>
                <w:sz w:val="16"/>
                <w:szCs w:val="16"/>
                <w:lang w:eastAsia="en-GB"/>
              </w:rPr>
            </w:pPr>
            <w:r>
              <w:rPr>
                <w:rFonts w:eastAsia="Arial" w:cs="Arial"/>
                <w:sz w:val="16"/>
                <w:szCs w:val="16"/>
                <w:lang w:eastAsia="en-GB"/>
              </w:rPr>
              <w:t>To be completed by the E</w:t>
            </w:r>
            <w:r w:rsidR="0057247D" w:rsidRPr="00A434DC">
              <w:rPr>
                <w:rFonts w:eastAsia="Arial" w:cs="Arial"/>
                <w:sz w:val="16"/>
                <w:szCs w:val="16"/>
                <w:lang w:eastAsia="en-GB"/>
              </w:rPr>
              <w:t>xaminer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8AFBD" w14:textId="77777777" w:rsidR="0057247D" w:rsidRPr="006C61B5" w:rsidRDefault="0057247D" w:rsidP="00572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 w:cs="Arial"/>
                <w:sz w:val="16"/>
                <w:szCs w:val="16"/>
                <w:lang w:eastAsia="en-GB"/>
              </w:rPr>
            </w:pPr>
            <w:r w:rsidRPr="006C61B5">
              <w:rPr>
                <w:rFonts w:eastAsia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57247D" w:rsidRPr="00A434DC" w14:paraId="09B5A657" w14:textId="77777777" w:rsidTr="007D28FC"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66C5F" w14:textId="77777777" w:rsidR="0057247D" w:rsidRPr="00A434DC" w:rsidRDefault="0057247D" w:rsidP="00572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Arial" w:cs="Arial"/>
                <w:sz w:val="16"/>
                <w:szCs w:val="16"/>
                <w:lang w:eastAsia="en-GB"/>
              </w:rPr>
            </w:pPr>
            <w:r w:rsidRPr="00A434DC">
              <w:rPr>
                <w:rFonts w:eastAsia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84A43" w14:textId="311DF981" w:rsidR="0057247D" w:rsidRPr="000D63B2" w:rsidRDefault="0057247D" w:rsidP="00572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eastAsia="Arial" w:cs="Arial"/>
                <w:sz w:val="16"/>
                <w:szCs w:val="16"/>
                <w:lang w:eastAsia="en-GB"/>
              </w:rPr>
            </w:pPr>
            <w:r w:rsidRPr="000D63B2">
              <w:rPr>
                <w:rFonts w:eastAsia="Arial" w:cs="Arial"/>
                <w:sz w:val="16"/>
                <w:szCs w:val="16"/>
                <w:lang w:eastAsia="en-GB"/>
              </w:rPr>
              <w:t>/1</w:t>
            </w:r>
            <w:r w:rsidR="00925124" w:rsidRPr="000D63B2">
              <w:rPr>
                <w:rFonts w:eastAsia="Arial" w:cs="Arial"/>
                <w:sz w:val="16"/>
                <w:szCs w:val="16"/>
                <w:lang w:eastAsia="en-GB"/>
              </w:rPr>
              <w:t>4</w:t>
            </w:r>
          </w:p>
        </w:tc>
      </w:tr>
      <w:tr w:rsidR="0057247D" w:rsidRPr="00A434DC" w14:paraId="0FC6E453" w14:textId="77777777" w:rsidTr="007D28FC"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AFB59" w14:textId="77777777" w:rsidR="0057247D" w:rsidRPr="00A434DC" w:rsidRDefault="0057247D" w:rsidP="00572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Arial" w:cs="Arial"/>
                <w:sz w:val="16"/>
                <w:szCs w:val="16"/>
                <w:lang w:eastAsia="en-GB"/>
              </w:rPr>
            </w:pPr>
            <w:r w:rsidRPr="00A434DC">
              <w:rPr>
                <w:rFonts w:eastAsia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95175" w14:textId="3138AE09" w:rsidR="0057247D" w:rsidRPr="000D63B2" w:rsidRDefault="0057247D" w:rsidP="00572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eastAsia="Arial" w:cs="Arial"/>
                <w:sz w:val="16"/>
                <w:szCs w:val="16"/>
                <w:lang w:eastAsia="en-GB"/>
              </w:rPr>
            </w:pPr>
            <w:r w:rsidRPr="000D63B2">
              <w:rPr>
                <w:rFonts w:eastAsia="Arial" w:cs="Arial"/>
                <w:sz w:val="16"/>
                <w:szCs w:val="16"/>
                <w:lang w:eastAsia="en-GB"/>
              </w:rPr>
              <w:t>/1</w:t>
            </w:r>
            <w:r w:rsidR="00925124" w:rsidRPr="000D63B2">
              <w:rPr>
                <w:rFonts w:eastAsia="Arial" w:cs="Arial"/>
                <w:sz w:val="16"/>
                <w:szCs w:val="16"/>
                <w:lang w:eastAsia="en-GB"/>
              </w:rPr>
              <w:t>3</w:t>
            </w:r>
          </w:p>
        </w:tc>
      </w:tr>
      <w:tr w:rsidR="0057247D" w:rsidRPr="00A434DC" w14:paraId="180BC119" w14:textId="77777777" w:rsidTr="007D28FC"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2106E" w14:textId="77777777" w:rsidR="0057247D" w:rsidRPr="00A434DC" w:rsidRDefault="0057247D" w:rsidP="00572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Arial" w:cs="Arial"/>
                <w:sz w:val="16"/>
                <w:szCs w:val="16"/>
                <w:lang w:eastAsia="en-GB"/>
              </w:rPr>
            </w:pPr>
            <w:r w:rsidRPr="00A434DC">
              <w:rPr>
                <w:rFonts w:eastAsia="Arial" w:cs="Arial"/>
                <w:sz w:val="16"/>
                <w:szCs w:val="16"/>
                <w:lang w:eastAsia="en-GB"/>
              </w:rPr>
              <w:t>Section 3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D225B" w14:textId="3B48504B" w:rsidR="0057247D" w:rsidRPr="000D63B2" w:rsidRDefault="0057247D" w:rsidP="00572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eastAsia="Arial" w:cs="Arial"/>
                <w:sz w:val="16"/>
                <w:szCs w:val="16"/>
                <w:lang w:eastAsia="en-GB"/>
              </w:rPr>
            </w:pPr>
            <w:r w:rsidRPr="000D63B2">
              <w:rPr>
                <w:rFonts w:eastAsia="Arial" w:cs="Arial"/>
                <w:sz w:val="16"/>
                <w:szCs w:val="16"/>
                <w:lang w:eastAsia="en-GB"/>
              </w:rPr>
              <w:t>/3</w:t>
            </w:r>
          </w:p>
        </w:tc>
      </w:tr>
      <w:tr w:rsidR="0057247D" w:rsidRPr="00A434DC" w14:paraId="361EF317" w14:textId="77777777" w:rsidTr="007D28FC">
        <w:tc>
          <w:tcPr>
            <w:tcW w:w="17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B8CDD" w14:textId="77777777" w:rsidR="0057247D" w:rsidRPr="00A434DC" w:rsidRDefault="0057247D" w:rsidP="00572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Arial" w:cs="Arial"/>
                <w:sz w:val="16"/>
                <w:szCs w:val="16"/>
                <w:lang w:eastAsia="en-GB"/>
              </w:rPr>
            </w:pPr>
            <w:r w:rsidRPr="00A434DC">
              <w:rPr>
                <w:rFonts w:eastAsia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7B746" w14:textId="62F562FB" w:rsidR="0057247D" w:rsidRPr="00A434DC" w:rsidRDefault="004E1CCB" w:rsidP="005724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eastAsia="Arial" w:cs="Arial"/>
                <w:sz w:val="16"/>
                <w:szCs w:val="16"/>
                <w:lang w:eastAsia="en-GB"/>
              </w:rPr>
            </w:pPr>
            <w:r>
              <w:rPr>
                <w:rFonts w:eastAsia="Arial" w:cs="Arial"/>
                <w:sz w:val="16"/>
                <w:szCs w:val="16"/>
                <w:lang w:eastAsia="en-GB"/>
              </w:rPr>
              <w:t>/</w:t>
            </w:r>
            <w:r w:rsidR="00267403">
              <w:rPr>
                <w:rFonts w:eastAsia="Arial" w:cs="Arial"/>
                <w:sz w:val="16"/>
                <w:szCs w:val="16"/>
                <w:lang w:eastAsia="en-GB"/>
              </w:rPr>
              <w:t>30</w:t>
            </w:r>
          </w:p>
        </w:tc>
      </w:tr>
    </w:tbl>
    <w:p w14:paraId="1F12121C" w14:textId="77777777" w:rsidR="007B0F46" w:rsidRPr="00A434DC" w:rsidRDefault="007B0F46" w:rsidP="007B0F46">
      <w:pPr>
        <w:spacing w:after="0" w:line="240" w:lineRule="auto"/>
        <w:ind w:right="-575"/>
        <w:rPr>
          <w:rFonts w:cs="Arial"/>
          <w:sz w:val="36"/>
        </w:rPr>
      </w:pPr>
    </w:p>
    <w:p w14:paraId="39D7C180" w14:textId="77777777" w:rsidR="007B0F46" w:rsidRPr="00A434DC" w:rsidRDefault="007B0F46" w:rsidP="007B0F46">
      <w:pPr>
        <w:spacing w:after="0" w:line="240" w:lineRule="auto"/>
        <w:ind w:right="-573"/>
        <w:rPr>
          <w:rFonts w:cs="Arial"/>
          <w:sz w:val="28"/>
        </w:rPr>
      </w:pPr>
      <w:r w:rsidRPr="00A434DC">
        <w:rPr>
          <w:rFonts w:cs="Arial"/>
          <w:b/>
          <w:sz w:val="28"/>
        </w:rPr>
        <w:t>Time allowed:</w:t>
      </w:r>
      <w:r w:rsidRPr="00A434DC">
        <w:rPr>
          <w:rFonts w:cs="Arial"/>
          <w:sz w:val="28"/>
        </w:rPr>
        <w:t xml:space="preserve"> 1 hour</w:t>
      </w:r>
    </w:p>
    <w:p w14:paraId="25271ADA" w14:textId="77777777" w:rsidR="007B0F46" w:rsidRPr="00A434DC" w:rsidRDefault="007B0F46" w:rsidP="007B0F46">
      <w:pPr>
        <w:spacing w:after="0" w:line="240" w:lineRule="auto"/>
        <w:ind w:right="-575"/>
        <w:rPr>
          <w:rFonts w:cs="Arial"/>
          <w:b/>
          <w:sz w:val="28"/>
        </w:rPr>
      </w:pPr>
    </w:p>
    <w:p w14:paraId="683DDE61" w14:textId="77777777" w:rsidR="007B0F46" w:rsidRPr="00A434DC" w:rsidRDefault="007B0F46" w:rsidP="007B0F46">
      <w:pPr>
        <w:spacing w:after="0" w:line="240" w:lineRule="auto"/>
        <w:ind w:right="-573"/>
        <w:rPr>
          <w:rFonts w:cs="Arial"/>
          <w:b/>
          <w:sz w:val="28"/>
          <w:szCs w:val="24"/>
        </w:rPr>
      </w:pPr>
      <w:r w:rsidRPr="00A434DC">
        <w:rPr>
          <w:rFonts w:cs="Arial"/>
          <w:b/>
          <w:sz w:val="28"/>
          <w:szCs w:val="24"/>
        </w:rPr>
        <w:t>Learner instructions</w:t>
      </w:r>
    </w:p>
    <w:p w14:paraId="2889307E" w14:textId="77777777" w:rsidR="007B0F46" w:rsidRPr="00A434DC" w:rsidRDefault="007B0F46" w:rsidP="007B0F46">
      <w:pPr>
        <w:pStyle w:val="BodyText"/>
        <w:numPr>
          <w:ilvl w:val="0"/>
          <w:numId w:val="1"/>
        </w:numPr>
        <w:tabs>
          <w:tab w:val="left" w:pos="583"/>
        </w:tabs>
        <w:ind w:left="583"/>
        <w:rPr>
          <w:rFonts w:cs="Arial"/>
          <w:szCs w:val="24"/>
        </w:rPr>
      </w:pPr>
      <w:r w:rsidRPr="00A434DC">
        <w:rPr>
          <w:rFonts w:cs="Arial"/>
          <w:szCs w:val="24"/>
        </w:rPr>
        <w:t>Use black or blue ink.</w:t>
      </w:r>
    </w:p>
    <w:p w14:paraId="321611EA" w14:textId="77777777" w:rsidR="007B0F46" w:rsidRPr="00A434DC" w:rsidRDefault="007B0F46" w:rsidP="007B0F46">
      <w:pPr>
        <w:pStyle w:val="BodyText"/>
        <w:numPr>
          <w:ilvl w:val="0"/>
          <w:numId w:val="1"/>
        </w:numPr>
        <w:tabs>
          <w:tab w:val="left" w:pos="583"/>
        </w:tabs>
        <w:ind w:left="583"/>
        <w:rPr>
          <w:rFonts w:cs="Arial"/>
          <w:szCs w:val="24"/>
        </w:rPr>
      </w:pPr>
      <w:r w:rsidRPr="00A434DC">
        <w:rPr>
          <w:rFonts w:cs="Arial"/>
          <w:spacing w:val="-2"/>
          <w:szCs w:val="24"/>
        </w:rPr>
        <w:t>R</w:t>
      </w:r>
      <w:r w:rsidRPr="00A434DC">
        <w:rPr>
          <w:rFonts w:cs="Arial"/>
          <w:szCs w:val="24"/>
        </w:rPr>
        <w:t>e</w:t>
      </w:r>
      <w:r w:rsidRPr="00A434DC">
        <w:rPr>
          <w:rFonts w:cs="Arial"/>
          <w:spacing w:val="-1"/>
          <w:szCs w:val="24"/>
        </w:rPr>
        <w:t>a</w:t>
      </w:r>
      <w:r w:rsidRPr="00A434DC">
        <w:rPr>
          <w:rFonts w:cs="Arial"/>
          <w:szCs w:val="24"/>
        </w:rPr>
        <w:t>d</w:t>
      </w:r>
      <w:r w:rsidRPr="00DC21AB">
        <w:rPr>
          <w:rFonts w:cs="Arial"/>
          <w:b/>
          <w:bCs/>
          <w:szCs w:val="24"/>
        </w:rPr>
        <w:t xml:space="preserve"> each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pacing w:val="1"/>
          <w:szCs w:val="24"/>
        </w:rPr>
        <w:t>q</w:t>
      </w:r>
      <w:r w:rsidRPr="00A434DC">
        <w:rPr>
          <w:rFonts w:cs="Arial"/>
          <w:szCs w:val="24"/>
        </w:rPr>
        <w:t>u</w:t>
      </w:r>
      <w:r w:rsidRPr="00A434DC">
        <w:rPr>
          <w:rFonts w:cs="Arial"/>
          <w:spacing w:val="-1"/>
          <w:szCs w:val="24"/>
        </w:rPr>
        <w:t>e</w:t>
      </w:r>
      <w:r w:rsidRPr="00A434DC">
        <w:rPr>
          <w:rFonts w:cs="Arial"/>
          <w:spacing w:val="-3"/>
          <w:szCs w:val="24"/>
        </w:rPr>
        <w:t>s</w:t>
      </w:r>
      <w:r w:rsidRPr="00A434DC">
        <w:rPr>
          <w:rFonts w:cs="Arial"/>
          <w:szCs w:val="24"/>
        </w:rPr>
        <w:t>t</w:t>
      </w:r>
      <w:r w:rsidRPr="00A434DC">
        <w:rPr>
          <w:rFonts w:cs="Arial"/>
          <w:spacing w:val="-2"/>
          <w:szCs w:val="24"/>
        </w:rPr>
        <w:t>i</w:t>
      </w:r>
      <w:r w:rsidRPr="00A434DC">
        <w:rPr>
          <w:rFonts w:cs="Arial"/>
          <w:szCs w:val="24"/>
        </w:rPr>
        <w:t>on c</w:t>
      </w:r>
      <w:r w:rsidRPr="00A434DC">
        <w:rPr>
          <w:rFonts w:cs="Arial"/>
          <w:spacing w:val="-3"/>
          <w:szCs w:val="24"/>
        </w:rPr>
        <w:t>a</w:t>
      </w:r>
      <w:r w:rsidRPr="00A434DC">
        <w:rPr>
          <w:rFonts w:cs="Arial"/>
          <w:szCs w:val="24"/>
        </w:rPr>
        <w:t>r</w:t>
      </w:r>
      <w:r w:rsidRPr="00A434DC">
        <w:rPr>
          <w:rFonts w:cs="Arial"/>
          <w:spacing w:val="-3"/>
          <w:szCs w:val="24"/>
        </w:rPr>
        <w:t>e</w:t>
      </w:r>
      <w:r w:rsidRPr="00A434DC">
        <w:rPr>
          <w:rFonts w:cs="Arial"/>
          <w:szCs w:val="24"/>
        </w:rPr>
        <w:t>fu</w:t>
      </w:r>
      <w:r w:rsidRPr="00A434DC">
        <w:rPr>
          <w:rFonts w:cs="Arial"/>
          <w:spacing w:val="-2"/>
          <w:szCs w:val="24"/>
        </w:rPr>
        <w:t>ll</w:t>
      </w:r>
      <w:r w:rsidRPr="00A434DC">
        <w:rPr>
          <w:rFonts w:cs="Arial"/>
          <w:spacing w:val="-1"/>
          <w:szCs w:val="24"/>
        </w:rPr>
        <w:t>y</w:t>
      </w:r>
      <w:r w:rsidRPr="00A434DC">
        <w:rPr>
          <w:rFonts w:cs="Arial"/>
          <w:szCs w:val="24"/>
        </w:rPr>
        <w:t>.</w:t>
      </w:r>
    </w:p>
    <w:p w14:paraId="13BA0412" w14:textId="77777777" w:rsidR="007B0F46" w:rsidRPr="00A434DC" w:rsidRDefault="007B0F46" w:rsidP="007B0F46">
      <w:pPr>
        <w:pStyle w:val="BodyText"/>
        <w:numPr>
          <w:ilvl w:val="0"/>
          <w:numId w:val="1"/>
        </w:numPr>
        <w:tabs>
          <w:tab w:val="left" w:pos="583"/>
        </w:tabs>
        <w:ind w:left="583"/>
        <w:rPr>
          <w:rFonts w:cs="Arial"/>
          <w:szCs w:val="24"/>
        </w:rPr>
      </w:pPr>
      <w:r w:rsidRPr="00A434DC">
        <w:rPr>
          <w:rFonts w:cs="Arial"/>
          <w:szCs w:val="24"/>
        </w:rPr>
        <w:t>Answer</w:t>
      </w:r>
      <w:r w:rsidRPr="00A434DC">
        <w:rPr>
          <w:rFonts w:cs="Arial"/>
          <w:b/>
          <w:szCs w:val="24"/>
        </w:rPr>
        <w:t xml:space="preserve"> all</w:t>
      </w:r>
      <w:r w:rsidRPr="00A434DC">
        <w:rPr>
          <w:rFonts w:cs="Arial"/>
          <w:szCs w:val="24"/>
        </w:rPr>
        <w:t xml:space="preserve"> questions.</w:t>
      </w:r>
    </w:p>
    <w:p w14:paraId="623AD3A5" w14:textId="77777777" w:rsidR="007B0F46" w:rsidRPr="00A434DC" w:rsidRDefault="007B0F46" w:rsidP="007B0F46">
      <w:pPr>
        <w:pStyle w:val="BodyText"/>
        <w:numPr>
          <w:ilvl w:val="0"/>
          <w:numId w:val="1"/>
        </w:numPr>
        <w:tabs>
          <w:tab w:val="left" w:pos="583"/>
        </w:tabs>
        <w:spacing w:before="19"/>
        <w:ind w:left="583" w:right="352"/>
        <w:rPr>
          <w:rFonts w:cs="Arial"/>
          <w:szCs w:val="24"/>
        </w:rPr>
      </w:pPr>
      <w:r w:rsidRPr="00A434DC">
        <w:rPr>
          <w:rFonts w:cs="Arial"/>
          <w:spacing w:val="4"/>
          <w:szCs w:val="24"/>
        </w:rPr>
        <w:t>W</w:t>
      </w:r>
      <w:r w:rsidRPr="00A434DC">
        <w:rPr>
          <w:rFonts w:cs="Arial"/>
          <w:spacing w:val="-2"/>
          <w:szCs w:val="24"/>
        </w:rPr>
        <w:t>r</w:t>
      </w:r>
      <w:r w:rsidRPr="00A434DC">
        <w:rPr>
          <w:rFonts w:cs="Arial"/>
          <w:spacing w:val="-4"/>
          <w:szCs w:val="24"/>
        </w:rPr>
        <w:t>i</w:t>
      </w:r>
      <w:r w:rsidRPr="00A434DC">
        <w:rPr>
          <w:rFonts w:cs="Arial"/>
          <w:szCs w:val="24"/>
        </w:rPr>
        <w:t>te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pacing w:val="-3"/>
          <w:szCs w:val="24"/>
        </w:rPr>
        <w:t>y</w:t>
      </w:r>
      <w:r w:rsidRPr="00A434DC">
        <w:rPr>
          <w:rFonts w:cs="Arial"/>
          <w:szCs w:val="24"/>
        </w:rPr>
        <w:t>o</w:t>
      </w:r>
      <w:r w:rsidRPr="00A434DC">
        <w:rPr>
          <w:rFonts w:cs="Arial"/>
          <w:spacing w:val="-1"/>
          <w:szCs w:val="24"/>
        </w:rPr>
        <w:t>u</w:t>
      </w:r>
      <w:r w:rsidRPr="00A434DC">
        <w:rPr>
          <w:rFonts w:cs="Arial"/>
          <w:szCs w:val="24"/>
        </w:rPr>
        <w:t>r</w:t>
      </w:r>
      <w:r w:rsidRPr="00A434DC">
        <w:rPr>
          <w:rFonts w:cs="Arial"/>
          <w:spacing w:val="1"/>
          <w:szCs w:val="24"/>
        </w:rPr>
        <w:t xml:space="preserve"> </w:t>
      </w:r>
      <w:r w:rsidRPr="00A434DC">
        <w:rPr>
          <w:rFonts w:cs="Arial"/>
          <w:szCs w:val="24"/>
        </w:rPr>
        <w:t>r</w:t>
      </w:r>
      <w:r w:rsidRPr="00A434DC">
        <w:rPr>
          <w:rFonts w:cs="Arial"/>
          <w:spacing w:val="-3"/>
          <w:szCs w:val="24"/>
        </w:rPr>
        <w:t>e</w:t>
      </w:r>
      <w:r w:rsidRPr="00A434DC">
        <w:rPr>
          <w:rFonts w:cs="Arial"/>
          <w:szCs w:val="24"/>
        </w:rPr>
        <w:t>sp</w:t>
      </w:r>
      <w:r w:rsidRPr="00A434DC">
        <w:rPr>
          <w:rFonts w:cs="Arial"/>
          <w:spacing w:val="-1"/>
          <w:szCs w:val="24"/>
        </w:rPr>
        <w:t>o</w:t>
      </w:r>
      <w:r w:rsidRPr="00A434DC">
        <w:rPr>
          <w:rFonts w:cs="Arial"/>
          <w:szCs w:val="24"/>
        </w:rPr>
        <w:t>ns</w:t>
      </w:r>
      <w:r w:rsidRPr="00A434DC">
        <w:rPr>
          <w:rFonts w:cs="Arial"/>
          <w:spacing w:val="-1"/>
          <w:szCs w:val="24"/>
        </w:rPr>
        <w:t>e</w:t>
      </w:r>
      <w:r w:rsidRPr="00A434DC">
        <w:rPr>
          <w:rFonts w:cs="Arial"/>
          <w:szCs w:val="24"/>
        </w:rPr>
        <w:t>s</w:t>
      </w:r>
      <w:r w:rsidRPr="00A434DC">
        <w:rPr>
          <w:rFonts w:cs="Arial"/>
          <w:spacing w:val="-2"/>
          <w:szCs w:val="24"/>
        </w:rPr>
        <w:t xml:space="preserve"> i</w:t>
      </w:r>
      <w:r w:rsidRPr="00A434DC">
        <w:rPr>
          <w:rFonts w:cs="Arial"/>
          <w:szCs w:val="24"/>
        </w:rPr>
        <w:t>n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zCs w:val="24"/>
        </w:rPr>
        <w:t>the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zCs w:val="24"/>
        </w:rPr>
        <w:t>sp</w:t>
      </w:r>
      <w:r w:rsidRPr="00A434DC">
        <w:rPr>
          <w:rFonts w:cs="Arial"/>
          <w:spacing w:val="-1"/>
          <w:szCs w:val="24"/>
        </w:rPr>
        <w:t>a</w:t>
      </w:r>
      <w:r w:rsidRPr="00A434DC">
        <w:rPr>
          <w:rFonts w:cs="Arial"/>
          <w:szCs w:val="24"/>
        </w:rPr>
        <w:t xml:space="preserve">ces </w:t>
      </w:r>
      <w:r w:rsidRPr="00A434DC">
        <w:rPr>
          <w:rFonts w:cs="Arial"/>
          <w:spacing w:val="-3"/>
          <w:szCs w:val="24"/>
        </w:rPr>
        <w:t>p</w:t>
      </w:r>
      <w:r w:rsidRPr="00A434DC">
        <w:rPr>
          <w:rFonts w:cs="Arial"/>
          <w:spacing w:val="-2"/>
          <w:szCs w:val="24"/>
        </w:rPr>
        <w:t>r</w:t>
      </w:r>
      <w:r w:rsidRPr="00A434DC">
        <w:rPr>
          <w:rFonts w:cs="Arial"/>
          <w:szCs w:val="24"/>
        </w:rPr>
        <w:t>o</w:t>
      </w:r>
      <w:r w:rsidRPr="00A434DC">
        <w:rPr>
          <w:rFonts w:cs="Arial"/>
          <w:spacing w:val="-3"/>
          <w:szCs w:val="24"/>
        </w:rPr>
        <w:t>v</w:t>
      </w:r>
      <w:r w:rsidRPr="00A434DC">
        <w:rPr>
          <w:rFonts w:cs="Arial"/>
          <w:spacing w:val="-2"/>
          <w:szCs w:val="24"/>
        </w:rPr>
        <w:t>i</w:t>
      </w:r>
      <w:r w:rsidRPr="00A434DC">
        <w:rPr>
          <w:rFonts w:cs="Arial"/>
          <w:szCs w:val="24"/>
        </w:rPr>
        <w:t>d</w:t>
      </w:r>
      <w:r w:rsidRPr="00A434DC">
        <w:rPr>
          <w:rFonts w:cs="Arial"/>
          <w:spacing w:val="-1"/>
          <w:szCs w:val="24"/>
        </w:rPr>
        <w:t>e</w:t>
      </w:r>
      <w:r w:rsidRPr="00A434DC">
        <w:rPr>
          <w:rFonts w:cs="Arial"/>
          <w:szCs w:val="24"/>
        </w:rPr>
        <w:t>d.</w:t>
      </w:r>
    </w:p>
    <w:p w14:paraId="05D6481F" w14:textId="77777777" w:rsidR="007B0F46" w:rsidRPr="00A434DC" w:rsidRDefault="007B0F46" w:rsidP="007B0F46">
      <w:pPr>
        <w:pStyle w:val="BodyText"/>
        <w:numPr>
          <w:ilvl w:val="0"/>
          <w:numId w:val="1"/>
        </w:numPr>
        <w:tabs>
          <w:tab w:val="left" w:pos="583"/>
        </w:tabs>
        <w:ind w:left="583"/>
        <w:rPr>
          <w:rFonts w:cs="Arial"/>
          <w:szCs w:val="24"/>
        </w:rPr>
      </w:pPr>
      <w:proofErr w:type="gramStart"/>
      <w:r w:rsidRPr="00A434DC">
        <w:rPr>
          <w:rFonts w:cs="Arial"/>
          <w:spacing w:val="-1"/>
          <w:szCs w:val="24"/>
        </w:rPr>
        <w:t>A</w:t>
      </w:r>
      <w:r w:rsidRPr="00A434DC">
        <w:rPr>
          <w:rFonts w:cs="Arial"/>
          <w:spacing w:val="-2"/>
          <w:szCs w:val="24"/>
        </w:rPr>
        <w:t>l</w:t>
      </w:r>
      <w:r w:rsidRPr="00A434DC">
        <w:rPr>
          <w:rFonts w:cs="Arial"/>
          <w:szCs w:val="24"/>
        </w:rPr>
        <w:t>l of</w:t>
      </w:r>
      <w:proofErr w:type="gramEnd"/>
      <w:r w:rsidRPr="00A434DC">
        <w:rPr>
          <w:rFonts w:cs="Arial"/>
          <w:spacing w:val="1"/>
          <w:szCs w:val="24"/>
        </w:rPr>
        <w:t xml:space="preserve"> </w:t>
      </w:r>
      <w:r w:rsidRPr="00A434DC">
        <w:rPr>
          <w:rFonts w:cs="Arial"/>
          <w:szCs w:val="24"/>
        </w:rPr>
        <w:t>the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pacing w:val="-4"/>
          <w:szCs w:val="24"/>
        </w:rPr>
        <w:t>w</w:t>
      </w:r>
      <w:r w:rsidRPr="00A434DC">
        <w:rPr>
          <w:rFonts w:cs="Arial"/>
          <w:szCs w:val="24"/>
        </w:rPr>
        <w:t>ork</w:t>
      </w:r>
      <w:r w:rsidRPr="00A434DC">
        <w:rPr>
          <w:rFonts w:cs="Arial"/>
          <w:spacing w:val="1"/>
          <w:szCs w:val="24"/>
        </w:rPr>
        <w:t xml:space="preserve"> </w:t>
      </w:r>
      <w:r w:rsidRPr="00A434DC">
        <w:rPr>
          <w:rFonts w:cs="Arial"/>
          <w:spacing w:val="-3"/>
          <w:szCs w:val="24"/>
        </w:rPr>
        <w:t>y</w:t>
      </w:r>
      <w:r w:rsidRPr="00A434DC">
        <w:rPr>
          <w:rFonts w:cs="Arial"/>
          <w:szCs w:val="24"/>
        </w:rPr>
        <w:t>ou su</w:t>
      </w:r>
      <w:r w:rsidRPr="00A434DC">
        <w:rPr>
          <w:rFonts w:cs="Arial"/>
          <w:spacing w:val="-1"/>
          <w:szCs w:val="24"/>
        </w:rPr>
        <w:t>b</w:t>
      </w:r>
      <w:r w:rsidRPr="00A434DC">
        <w:rPr>
          <w:rFonts w:cs="Arial"/>
          <w:szCs w:val="24"/>
        </w:rPr>
        <w:t>m</w:t>
      </w:r>
      <w:r w:rsidRPr="00A434DC">
        <w:rPr>
          <w:rFonts w:cs="Arial"/>
          <w:spacing w:val="-4"/>
          <w:szCs w:val="24"/>
        </w:rPr>
        <w:t>i</w:t>
      </w:r>
      <w:r w:rsidRPr="00A434DC">
        <w:rPr>
          <w:rFonts w:cs="Arial"/>
          <w:szCs w:val="24"/>
        </w:rPr>
        <w:t>t</w:t>
      </w:r>
      <w:r w:rsidRPr="00A434DC">
        <w:rPr>
          <w:rFonts w:cs="Arial"/>
          <w:spacing w:val="1"/>
          <w:szCs w:val="24"/>
        </w:rPr>
        <w:t xml:space="preserve"> </w:t>
      </w:r>
      <w:r w:rsidRPr="00A434DC">
        <w:rPr>
          <w:rFonts w:cs="Arial"/>
          <w:b/>
          <w:bCs/>
          <w:szCs w:val="24"/>
        </w:rPr>
        <w:t>must</w:t>
      </w:r>
      <w:r w:rsidRPr="00A434DC">
        <w:rPr>
          <w:rFonts w:cs="Arial"/>
          <w:b/>
          <w:bCs/>
          <w:spacing w:val="-1"/>
          <w:szCs w:val="24"/>
        </w:rPr>
        <w:t xml:space="preserve"> </w:t>
      </w:r>
      <w:r w:rsidRPr="00A434DC">
        <w:rPr>
          <w:rFonts w:cs="Arial"/>
          <w:szCs w:val="24"/>
        </w:rPr>
        <w:t xml:space="preserve">be </w:t>
      </w:r>
      <w:r w:rsidRPr="00A434DC">
        <w:rPr>
          <w:rFonts w:cs="Arial"/>
          <w:spacing w:val="-3"/>
          <w:szCs w:val="24"/>
        </w:rPr>
        <w:t>y</w:t>
      </w:r>
      <w:r w:rsidRPr="00A434DC">
        <w:rPr>
          <w:rFonts w:cs="Arial"/>
          <w:szCs w:val="24"/>
        </w:rPr>
        <w:t>o</w:t>
      </w:r>
      <w:r w:rsidRPr="00A434DC">
        <w:rPr>
          <w:rFonts w:cs="Arial"/>
          <w:spacing w:val="-1"/>
          <w:szCs w:val="24"/>
        </w:rPr>
        <w:t>u</w:t>
      </w:r>
      <w:r w:rsidRPr="00A434DC">
        <w:rPr>
          <w:rFonts w:cs="Arial"/>
          <w:szCs w:val="24"/>
        </w:rPr>
        <w:t>r</w:t>
      </w:r>
      <w:r w:rsidRPr="00A434DC">
        <w:rPr>
          <w:rFonts w:cs="Arial"/>
          <w:spacing w:val="1"/>
          <w:szCs w:val="24"/>
        </w:rPr>
        <w:t xml:space="preserve"> </w:t>
      </w:r>
      <w:r w:rsidRPr="00A434DC">
        <w:rPr>
          <w:rFonts w:cs="Arial"/>
          <w:szCs w:val="24"/>
        </w:rPr>
        <w:t>o</w:t>
      </w:r>
      <w:r w:rsidRPr="00A434DC">
        <w:rPr>
          <w:rFonts w:cs="Arial"/>
          <w:spacing w:val="-4"/>
          <w:szCs w:val="24"/>
        </w:rPr>
        <w:t>w</w:t>
      </w:r>
      <w:r w:rsidRPr="00A434DC">
        <w:rPr>
          <w:rFonts w:cs="Arial"/>
          <w:szCs w:val="24"/>
        </w:rPr>
        <w:t>n.</w:t>
      </w:r>
    </w:p>
    <w:p w14:paraId="08998550" w14:textId="77777777" w:rsidR="007B0F46" w:rsidRPr="00A434DC" w:rsidRDefault="007B0F46" w:rsidP="007B0F46">
      <w:pPr>
        <w:pStyle w:val="BodyText"/>
        <w:tabs>
          <w:tab w:val="left" w:pos="583"/>
        </w:tabs>
        <w:ind w:left="0"/>
        <w:rPr>
          <w:rFonts w:cs="Arial"/>
          <w:szCs w:val="24"/>
        </w:rPr>
      </w:pPr>
    </w:p>
    <w:p w14:paraId="049BFC72" w14:textId="77777777" w:rsidR="007B0F46" w:rsidRPr="00A434DC" w:rsidRDefault="007B0F46" w:rsidP="007B0F46">
      <w:pPr>
        <w:pStyle w:val="BodyText"/>
        <w:tabs>
          <w:tab w:val="left" w:pos="583"/>
        </w:tabs>
        <w:ind w:left="0"/>
        <w:rPr>
          <w:rFonts w:cs="Arial"/>
          <w:b/>
          <w:sz w:val="28"/>
          <w:szCs w:val="24"/>
        </w:rPr>
      </w:pPr>
      <w:r w:rsidRPr="00A434DC">
        <w:rPr>
          <w:rFonts w:cs="Arial"/>
          <w:b/>
          <w:sz w:val="28"/>
          <w:szCs w:val="24"/>
        </w:rPr>
        <w:t>Learner information</w:t>
      </w:r>
    </w:p>
    <w:p w14:paraId="6F306599" w14:textId="77777777" w:rsidR="007B0F46" w:rsidRPr="00A434DC" w:rsidRDefault="007B0F46" w:rsidP="007B0F46">
      <w:pPr>
        <w:pStyle w:val="BodyText"/>
        <w:numPr>
          <w:ilvl w:val="0"/>
          <w:numId w:val="1"/>
        </w:numPr>
        <w:tabs>
          <w:tab w:val="left" w:pos="583"/>
        </w:tabs>
        <w:ind w:left="583"/>
        <w:rPr>
          <w:rFonts w:cs="Arial"/>
          <w:szCs w:val="24"/>
        </w:rPr>
      </w:pPr>
      <w:r w:rsidRPr="00A434DC">
        <w:rPr>
          <w:rFonts w:cs="Arial"/>
          <w:spacing w:val="1"/>
          <w:szCs w:val="24"/>
        </w:rPr>
        <w:t>T</w:t>
      </w:r>
      <w:r w:rsidRPr="00A434DC">
        <w:rPr>
          <w:rFonts w:cs="Arial"/>
          <w:szCs w:val="24"/>
        </w:rPr>
        <w:t>he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zCs w:val="24"/>
        </w:rPr>
        <w:t>m</w:t>
      </w:r>
      <w:r w:rsidRPr="00A434DC">
        <w:rPr>
          <w:rFonts w:cs="Arial"/>
          <w:spacing w:val="-3"/>
          <w:szCs w:val="24"/>
        </w:rPr>
        <w:t>a</w:t>
      </w:r>
      <w:r w:rsidRPr="00A434DC">
        <w:rPr>
          <w:rFonts w:cs="Arial"/>
          <w:spacing w:val="-2"/>
          <w:szCs w:val="24"/>
        </w:rPr>
        <w:t>r</w:t>
      </w:r>
      <w:r w:rsidRPr="00A434DC">
        <w:rPr>
          <w:rFonts w:cs="Arial"/>
          <w:spacing w:val="2"/>
          <w:szCs w:val="24"/>
        </w:rPr>
        <w:t>k</w:t>
      </w:r>
      <w:r w:rsidRPr="00A434DC">
        <w:rPr>
          <w:rFonts w:cs="Arial"/>
          <w:szCs w:val="24"/>
        </w:rPr>
        <w:t>s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zCs w:val="24"/>
        </w:rPr>
        <w:t>a</w:t>
      </w:r>
      <w:r w:rsidRPr="00A434DC">
        <w:rPr>
          <w:rFonts w:cs="Arial"/>
          <w:spacing w:val="-3"/>
          <w:szCs w:val="24"/>
        </w:rPr>
        <w:t>v</w:t>
      </w:r>
      <w:r w:rsidRPr="00A434DC">
        <w:rPr>
          <w:rFonts w:cs="Arial"/>
          <w:szCs w:val="24"/>
        </w:rPr>
        <w:t>a</w:t>
      </w:r>
      <w:r w:rsidRPr="00A434DC">
        <w:rPr>
          <w:rFonts w:cs="Arial"/>
          <w:spacing w:val="-2"/>
          <w:szCs w:val="24"/>
        </w:rPr>
        <w:t>il</w:t>
      </w:r>
      <w:r w:rsidRPr="00A434DC">
        <w:rPr>
          <w:rFonts w:cs="Arial"/>
          <w:szCs w:val="24"/>
        </w:rPr>
        <w:t>a</w:t>
      </w:r>
      <w:r w:rsidRPr="00A434DC">
        <w:rPr>
          <w:rFonts w:cs="Arial"/>
          <w:spacing w:val="-1"/>
          <w:szCs w:val="24"/>
        </w:rPr>
        <w:t>b</w:t>
      </w:r>
      <w:r w:rsidRPr="00A434DC">
        <w:rPr>
          <w:rFonts w:cs="Arial"/>
          <w:spacing w:val="-2"/>
          <w:szCs w:val="24"/>
        </w:rPr>
        <w:t>l</w:t>
      </w:r>
      <w:r w:rsidRPr="00A434DC">
        <w:rPr>
          <w:rFonts w:cs="Arial"/>
          <w:szCs w:val="24"/>
        </w:rPr>
        <w:t xml:space="preserve">e </w:t>
      </w:r>
      <w:r w:rsidRPr="00A434DC">
        <w:rPr>
          <w:rFonts w:cs="Arial"/>
          <w:spacing w:val="3"/>
          <w:szCs w:val="24"/>
        </w:rPr>
        <w:t>f</w:t>
      </w:r>
      <w:r w:rsidRPr="00A434DC">
        <w:rPr>
          <w:rFonts w:cs="Arial"/>
          <w:szCs w:val="24"/>
        </w:rPr>
        <w:t>or</w:t>
      </w:r>
      <w:r w:rsidRPr="00A434DC">
        <w:rPr>
          <w:rFonts w:cs="Arial"/>
          <w:spacing w:val="-4"/>
          <w:szCs w:val="24"/>
        </w:rPr>
        <w:t xml:space="preserve"> </w:t>
      </w:r>
      <w:r w:rsidRPr="00DC21AB">
        <w:rPr>
          <w:rFonts w:cs="Arial"/>
          <w:bCs/>
          <w:szCs w:val="24"/>
        </w:rPr>
        <w:t>e</w:t>
      </w:r>
      <w:r w:rsidRPr="00DC21AB">
        <w:rPr>
          <w:rFonts w:cs="Arial"/>
          <w:bCs/>
          <w:spacing w:val="-1"/>
          <w:szCs w:val="24"/>
        </w:rPr>
        <w:t>a</w:t>
      </w:r>
      <w:r w:rsidRPr="00DC21AB">
        <w:rPr>
          <w:rFonts w:cs="Arial"/>
          <w:bCs/>
          <w:szCs w:val="24"/>
        </w:rPr>
        <w:t>ch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pacing w:val="1"/>
          <w:szCs w:val="24"/>
        </w:rPr>
        <w:t>q</w:t>
      </w:r>
      <w:r w:rsidRPr="00A434DC">
        <w:rPr>
          <w:rFonts w:cs="Arial"/>
          <w:szCs w:val="24"/>
        </w:rPr>
        <w:t>u</w:t>
      </w:r>
      <w:r w:rsidRPr="00A434DC">
        <w:rPr>
          <w:rFonts w:cs="Arial"/>
          <w:spacing w:val="-1"/>
          <w:szCs w:val="24"/>
        </w:rPr>
        <w:t>e</w:t>
      </w:r>
      <w:r w:rsidRPr="00A434DC">
        <w:rPr>
          <w:rFonts w:cs="Arial"/>
          <w:szCs w:val="24"/>
        </w:rPr>
        <w:t>st</w:t>
      </w:r>
      <w:r w:rsidRPr="00A434DC">
        <w:rPr>
          <w:rFonts w:cs="Arial"/>
          <w:spacing w:val="-2"/>
          <w:szCs w:val="24"/>
        </w:rPr>
        <w:t>i</w:t>
      </w:r>
      <w:r w:rsidRPr="00A434DC">
        <w:rPr>
          <w:rFonts w:cs="Arial"/>
          <w:szCs w:val="24"/>
        </w:rPr>
        <w:t>on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zCs w:val="24"/>
        </w:rPr>
        <w:t>are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zCs w:val="24"/>
        </w:rPr>
        <w:t>s</w:t>
      </w:r>
      <w:r w:rsidRPr="00A434DC">
        <w:rPr>
          <w:rFonts w:cs="Arial"/>
          <w:spacing w:val="2"/>
          <w:szCs w:val="24"/>
        </w:rPr>
        <w:t>h</w:t>
      </w:r>
      <w:r w:rsidRPr="00A434DC">
        <w:rPr>
          <w:rFonts w:cs="Arial"/>
          <w:szCs w:val="24"/>
        </w:rPr>
        <w:t>o</w:t>
      </w:r>
      <w:r w:rsidRPr="00A434DC">
        <w:rPr>
          <w:rFonts w:cs="Arial"/>
          <w:spacing w:val="-4"/>
          <w:szCs w:val="24"/>
        </w:rPr>
        <w:t>w</w:t>
      </w:r>
      <w:r w:rsidRPr="00A434DC">
        <w:rPr>
          <w:rFonts w:cs="Arial"/>
          <w:szCs w:val="24"/>
        </w:rPr>
        <w:t>n in bra</w:t>
      </w:r>
      <w:r w:rsidRPr="00A434DC">
        <w:rPr>
          <w:rFonts w:cs="Arial"/>
          <w:spacing w:val="-3"/>
          <w:szCs w:val="24"/>
        </w:rPr>
        <w:t>c</w:t>
      </w:r>
      <w:r w:rsidRPr="00A434DC">
        <w:rPr>
          <w:rFonts w:cs="Arial"/>
          <w:szCs w:val="24"/>
        </w:rPr>
        <w:t>ket</w:t>
      </w:r>
      <w:r w:rsidRPr="00A434DC">
        <w:rPr>
          <w:rFonts w:cs="Arial"/>
          <w:spacing w:val="-2"/>
          <w:szCs w:val="24"/>
        </w:rPr>
        <w:t>s</w:t>
      </w:r>
      <w:r w:rsidRPr="00A434DC">
        <w:rPr>
          <w:rFonts w:cs="Arial"/>
          <w:szCs w:val="24"/>
        </w:rPr>
        <w:t>.</w:t>
      </w:r>
    </w:p>
    <w:p w14:paraId="2EB683A9" w14:textId="77777777" w:rsidR="007B0F46" w:rsidRPr="00A434DC" w:rsidRDefault="007B0F46" w:rsidP="007B0F46">
      <w:pPr>
        <w:pStyle w:val="BodyText"/>
        <w:numPr>
          <w:ilvl w:val="0"/>
          <w:numId w:val="1"/>
        </w:numPr>
        <w:tabs>
          <w:tab w:val="left" w:pos="583"/>
        </w:tabs>
        <w:ind w:left="583"/>
        <w:rPr>
          <w:rFonts w:cs="Arial"/>
          <w:szCs w:val="24"/>
        </w:rPr>
      </w:pPr>
      <w:r w:rsidRPr="00A434DC">
        <w:rPr>
          <w:rFonts w:cs="Arial"/>
          <w:szCs w:val="24"/>
        </w:rPr>
        <w:t>The maximum mark for this paper is 30.</w:t>
      </w:r>
    </w:p>
    <w:p w14:paraId="2AE5C595" w14:textId="77777777" w:rsidR="007B0F46" w:rsidRPr="00A434DC" w:rsidRDefault="007B0F46" w:rsidP="007B0F46">
      <w:pPr>
        <w:pStyle w:val="BodyText"/>
        <w:numPr>
          <w:ilvl w:val="0"/>
          <w:numId w:val="1"/>
        </w:numPr>
        <w:tabs>
          <w:tab w:val="left" w:pos="583"/>
        </w:tabs>
        <w:ind w:left="583"/>
        <w:rPr>
          <w:rFonts w:cs="Arial"/>
          <w:szCs w:val="24"/>
        </w:rPr>
      </w:pPr>
      <w:r w:rsidRPr="00A434DC">
        <w:rPr>
          <w:rFonts w:cs="Arial"/>
          <w:szCs w:val="24"/>
        </w:rPr>
        <w:t>The use of a dictionary is permitted.</w:t>
      </w:r>
    </w:p>
    <w:p w14:paraId="4BD9C124" w14:textId="77777777" w:rsidR="007B0F46" w:rsidRPr="00A434DC" w:rsidRDefault="007B0F46" w:rsidP="007B0F46">
      <w:pPr>
        <w:spacing w:after="0" w:line="240" w:lineRule="auto"/>
        <w:ind w:right="-573"/>
        <w:rPr>
          <w:rFonts w:cs="Arial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609"/>
        <w:gridCol w:w="175"/>
      </w:tblGrid>
      <w:tr w:rsidR="007B0F46" w:rsidRPr="00A434DC" w14:paraId="54ACCC79" w14:textId="77777777" w:rsidTr="00020473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D35E03" w14:textId="77777777" w:rsidR="007B0F46" w:rsidRPr="00A434DC" w:rsidRDefault="007B0F46" w:rsidP="00020473">
            <w:pPr>
              <w:spacing w:before="120"/>
              <w:rPr>
                <w:rFonts w:eastAsia="Calibri" w:cs="Arial"/>
                <w:szCs w:val="24"/>
              </w:rPr>
            </w:pPr>
            <w:r w:rsidRPr="00A434DC">
              <w:rPr>
                <w:rFonts w:eastAsia="Calibri" w:cs="Arial"/>
                <w:szCs w:val="24"/>
              </w:rPr>
              <w:t>Learner name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946B" w14:textId="77777777" w:rsidR="007B0F46" w:rsidRPr="00A434DC" w:rsidRDefault="007B0F46" w:rsidP="00020473">
            <w:pPr>
              <w:spacing w:before="120"/>
              <w:rPr>
                <w:rFonts w:eastAsia="Calibri" w:cs="Arial"/>
                <w:szCs w:val="24"/>
              </w:rPr>
            </w:pPr>
          </w:p>
        </w:tc>
      </w:tr>
      <w:tr w:rsidR="007B0F46" w:rsidRPr="00A434DC" w14:paraId="3C50FD3E" w14:textId="77777777" w:rsidTr="00020473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D24B0" w14:textId="77777777" w:rsidR="007B0F46" w:rsidRPr="00A434DC" w:rsidRDefault="007B0F46" w:rsidP="00020473">
            <w:pPr>
              <w:spacing w:before="120"/>
              <w:rPr>
                <w:rFonts w:eastAsia="Calibri" w:cs="Arial"/>
                <w:szCs w:val="24"/>
              </w:rPr>
            </w:pPr>
            <w:r w:rsidRPr="00A434DC">
              <w:rPr>
                <w:rFonts w:eastAsia="Calibri" w:cs="Arial"/>
                <w:szCs w:val="24"/>
              </w:rPr>
              <w:t>Centre name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52889" w14:textId="77777777" w:rsidR="007B0F46" w:rsidRPr="00A434DC" w:rsidRDefault="007B0F46" w:rsidP="00020473">
            <w:pPr>
              <w:spacing w:before="120"/>
              <w:rPr>
                <w:rFonts w:eastAsia="Calibri" w:cs="Arial"/>
                <w:szCs w:val="24"/>
              </w:rPr>
            </w:pPr>
          </w:p>
        </w:tc>
      </w:tr>
      <w:tr w:rsidR="007B0F46" w:rsidRPr="00A434DC" w14:paraId="214883B7" w14:textId="77777777" w:rsidTr="00020473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0FF577" w14:textId="77777777" w:rsidR="007B0F46" w:rsidRPr="00A434DC" w:rsidRDefault="007B0F46" w:rsidP="00020473">
            <w:pPr>
              <w:rPr>
                <w:rFonts w:eastAsia="Calibri" w:cs="Arial"/>
                <w:szCs w:val="24"/>
              </w:rPr>
            </w:pPr>
          </w:p>
        </w:tc>
      </w:tr>
      <w:tr w:rsidR="007B0F46" w:rsidRPr="00A434DC" w14:paraId="2FA4CED8" w14:textId="77777777" w:rsidTr="00020473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F1C0C5" w14:textId="77777777" w:rsidR="007B0F46" w:rsidRPr="00A434DC" w:rsidRDefault="007B0F46" w:rsidP="00020473">
            <w:pPr>
              <w:spacing w:before="120"/>
              <w:rPr>
                <w:rFonts w:eastAsia="Calibri" w:cs="Arial"/>
                <w:szCs w:val="24"/>
              </w:rPr>
            </w:pPr>
            <w:r w:rsidRPr="00A434DC">
              <w:rPr>
                <w:rFonts w:eastAsia="Calibri" w:cs="Arial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5BC" w14:textId="77777777" w:rsidR="007B0F46" w:rsidRPr="00A434DC" w:rsidRDefault="007B0F46" w:rsidP="00020473">
            <w:pPr>
              <w:rPr>
                <w:rFonts w:eastAsia="Calibri" w:cs="Arial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8343FE" w14:textId="77777777" w:rsidR="007B0F46" w:rsidRPr="00A434DC" w:rsidRDefault="007B0F46" w:rsidP="00020473">
            <w:pPr>
              <w:spacing w:before="120"/>
              <w:rPr>
                <w:rFonts w:eastAsia="Calibri" w:cs="Arial"/>
                <w:szCs w:val="24"/>
              </w:rPr>
            </w:pPr>
            <w:r w:rsidRPr="00A434DC">
              <w:rPr>
                <w:rFonts w:eastAsia="Calibri" w:cs="Arial"/>
                <w:szCs w:val="24"/>
              </w:rPr>
              <w:t xml:space="preserve">    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20D1" w14:textId="77777777" w:rsidR="007B0F46" w:rsidRPr="00A434DC" w:rsidRDefault="007B0F46" w:rsidP="00020473">
            <w:pPr>
              <w:rPr>
                <w:rFonts w:eastAsia="Calibri" w:cs="Arial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BDEF2" w14:textId="77777777" w:rsidR="007B0F46" w:rsidRPr="00A434DC" w:rsidRDefault="007B0F46" w:rsidP="00020473">
            <w:pPr>
              <w:rPr>
                <w:rFonts w:eastAsia="Calibri" w:cs="Arial"/>
                <w:szCs w:val="24"/>
              </w:rPr>
            </w:pPr>
          </w:p>
        </w:tc>
      </w:tr>
      <w:tr w:rsidR="007B0F46" w:rsidRPr="00A434DC" w14:paraId="756BF439" w14:textId="77777777" w:rsidTr="00020473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0A001A5" w14:textId="77777777" w:rsidR="007B0F46" w:rsidRPr="00A434DC" w:rsidRDefault="007B0F46" w:rsidP="00020473">
            <w:pPr>
              <w:rPr>
                <w:rFonts w:eastAsia="Calibri" w:cs="Arial"/>
                <w:szCs w:val="24"/>
              </w:rPr>
            </w:pPr>
          </w:p>
        </w:tc>
      </w:tr>
    </w:tbl>
    <w:p w14:paraId="49853461" w14:textId="77777777" w:rsidR="007B0F46" w:rsidRPr="00A434DC" w:rsidRDefault="007B0F46" w:rsidP="007B0F46">
      <w:pPr>
        <w:spacing w:after="0" w:line="240" w:lineRule="auto"/>
        <w:ind w:right="-573"/>
        <w:rPr>
          <w:rFonts w:cs="Arial"/>
          <w:szCs w:val="24"/>
        </w:rPr>
      </w:pPr>
    </w:p>
    <w:p w14:paraId="163748E1" w14:textId="77777777" w:rsidR="007B0F46" w:rsidRPr="00A434DC" w:rsidRDefault="007B0F46" w:rsidP="007B0F46">
      <w:pPr>
        <w:spacing w:after="0" w:line="240" w:lineRule="auto"/>
        <w:ind w:right="-573"/>
        <w:rPr>
          <w:rFonts w:cs="Arial"/>
          <w:szCs w:val="24"/>
        </w:rPr>
      </w:pPr>
    </w:p>
    <w:p w14:paraId="61F398D5" w14:textId="77777777" w:rsidR="007B0F46" w:rsidRPr="00A434DC" w:rsidRDefault="007B0F46" w:rsidP="007B0F46">
      <w:pPr>
        <w:spacing w:after="0" w:line="240" w:lineRule="auto"/>
        <w:ind w:right="-573"/>
        <w:rPr>
          <w:rFonts w:cs="Arial"/>
          <w:szCs w:val="24"/>
        </w:rPr>
      </w:pPr>
      <w:r w:rsidRPr="00A434DC">
        <w:rPr>
          <w:rFonts w:cs="Arial"/>
          <w:szCs w:val="24"/>
        </w:rPr>
        <w:t>Please complete the details below clearly and in BLOCK CAPITALS.</w:t>
      </w:r>
    </w:p>
    <w:p w14:paraId="593B0CF4" w14:textId="77777777" w:rsidR="007B0F46" w:rsidRPr="00A434DC" w:rsidRDefault="007B0F46" w:rsidP="007B0F46">
      <w:pPr>
        <w:pStyle w:val="Heading2"/>
        <w:ind w:left="223"/>
        <w:rPr>
          <w:rFonts w:cs="Arial"/>
          <w:spacing w:val="-2"/>
          <w:szCs w:val="24"/>
        </w:rPr>
      </w:pPr>
    </w:p>
    <w:p w14:paraId="496CC3DB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6CA292E1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33E9B847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284F3D0F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02E623F2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51FDB6EE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0D5FB543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2BB98BEE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0839F2F8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322ACED7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2F4DD12B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575E27E6" w14:textId="77777777" w:rsidR="007B0F46" w:rsidRPr="00A434DC" w:rsidRDefault="007B0F46" w:rsidP="007B0F46">
      <w:pPr>
        <w:pStyle w:val="Heading2"/>
        <w:ind w:left="223"/>
        <w:jc w:val="center"/>
        <w:rPr>
          <w:rFonts w:cs="Arial"/>
          <w:spacing w:val="-2"/>
          <w:szCs w:val="24"/>
        </w:rPr>
      </w:pPr>
    </w:p>
    <w:p w14:paraId="40FBE7D1" w14:textId="7A37D225" w:rsidR="00BB03E7" w:rsidRDefault="007B0F46" w:rsidP="007B0F46">
      <w:pPr>
        <w:pStyle w:val="Heading2"/>
        <w:ind w:left="223"/>
        <w:jc w:val="center"/>
        <w:rPr>
          <w:rFonts w:cs="Arial"/>
          <w:szCs w:val="24"/>
        </w:rPr>
        <w:sectPr w:rsidR="00BB03E7" w:rsidSect="00BB03E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65" w:right="794" w:bottom="765" w:left="794" w:header="709" w:footer="557" w:gutter="0"/>
          <w:pgNumType w:start="1"/>
          <w:cols w:space="708"/>
          <w:titlePg/>
          <w:docGrid w:linePitch="360"/>
        </w:sectPr>
      </w:pPr>
      <w:r w:rsidRPr="00A434DC">
        <w:rPr>
          <w:rFonts w:cs="Arial"/>
          <w:spacing w:val="-2"/>
          <w:szCs w:val="24"/>
        </w:rPr>
        <w:t>D</w:t>
      </w:r>
      <w:r w:rsidRPr="00A434DC">
        <w:rPr>
          <w:rFonts w:cs="Arial"/>
          <w:szCs w:val="24"/>
        </w:rPr>
        <w:t>o not</w:t>
      </w:r>
      <w:r w:rsidRPr="00A434DC">
        <w:rPr>
          <w:rFonts w:cs="Arial"/>
          <w:spacing w:val="-1"/>
          <w:szCs w:val="24"/>
        </w:rPr>
        <w:t xml:space="preserve"> </w:t>
      </w:r>
      <w:r w:rsidRPr="00A434DC">
        <w:rPr>
          <w:rFonts w:cs="Arial"/>
          <w:szCs w:val="24"/>
        </w:rPr>
        <w:t>turn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zCs w:val="24"/>
        </w:rPr>
        <w:t>o</w:t>
      </w:r>
      <w:r w:rsidRPr="00A434DC">
        <w:rPr>
          <w:rFonts w:cs="Arial"/>
          <w:spacing w:val="-4"/>
          <w:szCs w:val="24"/>
        </w:rPr>
        <w:t>v</w:t>
      </w:r>
      <w:r w:rsidRPr="00A434DC">
        <w:rPr>
          <w:rFonts w:cs="Arial"/>
          <w:szCs w:val="24"/>
        </w:rPr>
        <w:t>er</w:t>
      </w:r>
      <w:r w:rsidRPr="00A434DC">
        <w:rPr>
          <w:rFonts w:cs="Arial"/>
          <w:spacing w:val="1"/>
          <w:szCs w:val="24"/>
        </w:rPr>
        <w:t xml:space="preserve"> </w:t>
      </w:r>
      <w:r w:rsidRPr="00A434DC">
        <w:rPr>
          <w:rFonts w:cs="Arial"/>
          <w:szCs w:val="24"/>
        </w:rPr>
        <w:t>u</w:t>
      </w:r>
      <w:r w:rsidRPr="00A434DC">
        <w:rPr>
          <w:rFonts w:cs="Arial"/>
          <w:spacing w:val="-2"/>
          <w:szCs w:val="24"/>
        </w:rPr>
        <w:t>nt</w:t>
      </w:r>
      <w:r w:rsidRPr="00A434DC">
        <w:rPr>
          <w:rFonts w:cs="Arial"/>
          <w:szCs w:val="24"/>
        </w:rPr>
        <w:t>il</w:t>
      </w:r>
      <w:r w:rsidRPr="00A434DC">
        <w:rPr>
          <w:rFonts w:cs="Arial"/>
          <w:spacing w:val="-1"/>
          <w:szCs w:val="24"/>
        </w:rPr>
        <w:t xml:space="preserve"> </w:t>
      </w:r>
      <w:r w:rsidRPr="00A434DC">
        <w:rPr>
          <w:rFonts w:cs="Arial"/>
          <w:szCs w:val="24"/>
        </w:rPr>
        <w:t>the</w:t>
      </w:r>
      <w:r w:rsidRPr="00A434DC">
        <w:rPr>
          <w:rFonts w:cs="Arial"/>
          <w:spacing w:val="-5"/>
          <w:szCs w:val="24"/>
        </w:rPr>
        <w:t xml:space="preserve"> </w:t>
      </w:r>
      <w:r w:rsidRPr="00A434DC">
        <w:rPr>
          <w:rFonts w:cs="Arial"/>
          <w:spacing w:val="3"/>
          <w:szCs w:val="24"/>
        </w:rPr>
        <w:t>i</w:t>
      </w:r>
      <w:r w:rsidRPr="00A434DC">
        <w:rPr>
          <w:rFonts w:cs="Arial"/>
          <w:szCs w:val="24"/>
        </w:rPr>
        <w:t>n</w:t>
      </w:r>
      <w:r w:rsidRPr="00A434DC">
        <w:rPr>
          <w:rFonts w:cs="Arial"/>
          <w:spacing w:val="-4"/>
          <w:szCs w:val="24"/>
        </w:rPr>
        <w:t>v</w:t>
      </w:r>
      <w:r w:rsidRPr="00A434DC">
        <w:rPr>
          <w:rFonts w:cs="Arial"/>
          <w:szCs w:val="24"/>
        </w:rPr>
        <w:t>igi</w:t>
      </w:r>
      <w:r w:rsidRPr="00A434DC">
        <w:rPr>
          <w:rFonts w:cs="Arial"/>
          <w:spacing w:val="1"/>
          <w:szCs w:val="24"/>
        </w:rPr>
        <w:t>l</w:t>
      </w:r>
      <w:r w:rsidRPr="00A434DC">
        <w:rPr>
          <w:rFonts w:cs="Arial"/>
          <w:spacing w:val="-3"/>
          <w:szCs w:val="24"/>
        </w:rPr>
        <w:t>a</w:t>
      </w:r>
      <w:r w:rsidRPr="00A434DC">
        <w:rPr>
          <w:rFonts w:cs="Arial"/>
          <w:szCs w:val="24"/>
        </w:rPr>
        <w:t>t</w:t>
      </w:r>
      <w:r w:rsidRPr="00A434DC">
        <w:rPr>
          <w:rFonts w:cs="Arial"/>
          <w:spacing w:val="-3"/>
          <w:szCs w:val="24"/>
        </w:rPr>
        <w:t>o</w:t>
      </w:r>
      <w:r w:rsidRPr="00A434DC">
        <w:rPr>
          <w:rFonts w:cs="Arial"/>
          <w:szCs w:val="24"/>
        </w:rPr>
        <w:t>r</w:t>
      </w:r>
      <w:r w:rsidRPr="00A434DC">
        <w:rPr>
          <w:rFonts w:cs="Arial"/>
          <w:spacing w:val="1"/>
          <w:szCs w:val="24"/>
        </w:rPr>
        <w:t xml:space="preserve"> </w:t>
      </w:r>
      <w:r w:rsidRPr="00A434DC">
        <w:rPr>
          <w:rFonts w:cs="Arial"/>
          <w:szCs w:val="24"/>
        </w:rPr>
        <w:t>t</w:t>
      </w:r>
      <w:r w:rsidRPr="00A434DC">
        <w:rPr>
          <w:rFonts w:cs="Arial"/>
          <w:spacing w:val="-3"/>
          <w:szCs w:val="24"/>
        </w:rPr>
        <w:t>e</w:t>
      </w:r>
      <w:r w:rsidRPr="00A434DC">
        <w:rPr>
          <w:rFonts w:cs="Arial"/>
          <w:szCs w:val="24"/>
        </w:rPr>
        <w:t>lls</w:t>
      </w:r>
      <w:r w:rsidRPr="00A434DC">
        <w:rPr>
          <w:rFonts w:cs="Arial"/>
          <w:spacing w:val="-2"/>
          <w:szCs w:val="24"/>
        </w:rPr>
        <w:t xml:space="preserve"> </w:t>
      </w:r>
      <w:r w:rsidRPr="00A434DC">
        <w:rPr>
          <w:rFonts w:cs="Arial"/>
          <w:spacing w:val="-6"/>
          <w:szCs w:val="24"/>
        </w:rPr>
        <w:t>y</w:t>
      </w:r>
      <w:r w:rsidRPr="00A434DC">
        <w:rPr>
          <w:rFonts w:cs="Arial"/>
          <w:szCs w:val="24"/>
        </w:rPr>
        <w:t>ou to do so</w:t>
      </w:r>
      <w:r w:rsidR="00C04657">
        <w:rPr>
          <w:rFonts w:cs="Arial"/>
          <w:szCs w:val="24"/>
        </w:rPr>
        <w:t>.</w:t>
      </w:r>
    </w:p>
    <w:p w14:paraId="6C507DAC" w14:textId="3A7CE858" w:rsidR="00530DE0" w:rsidRDefault="009B3DFC" w:rsidP="00CF5573">
      <w:pPr>
        <w:pStyle w:val="Heading2"/>
        <w:ind w:left="223"/>
        <w:rPr>
          <w:rFonts w:eastAsiaTheme="minorHAnsi" w:cs="Arial"/>
          <w:b w:val="0"/>
          <w:bCs w:val="0"/>
          <w:szCs w:val="24"/>
          <w:lang w:val="en-GB"/>
        </w:rPr>
      </w:pPr>
      <w:r w:rsidRPr="005618A2">
        <w:rPr>
          <w:rFonts w:cs="Arial"/>
          <w:noProof/>
          <w:szCs w:val="24"/>
          <w:lang w:val="en-GB"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38CFD094" wp14:editId="30CBC9E5">
                <wp:simplePos x="0" y="0"/>
                <wp:positionH relativeFrom="margin">
                  <wp:posOffset>-9525</wp:posOffset>
                </wp:positionH>
                <wp:positionV relativeFrom="paragraph">
                  <wp:posOffset>0</wp:posOffset>
                </wp:positionV>
                <wp:extent cx="4238625" cy="323850"/>
                <wp:effectExtent l="0" t="0" r="9525" b="0"/>
                <wp:wrapTight wrapText="bothSides">
                  <wp:wrapPolygon edited="0">
                    <wp:start x="0" y="0"/>
                    <wp:lineTo x="0" y="20329"/>
                    <wp:lineTo x="21551" y="20329"/>
                    <wp:lineTo x="21551" y="0"/>
                    <wp:lineTo x="0" y="0"/>
                  </wp:wrapPolygon>
                </wp:wrapTight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86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69804" w14:textId="77777777" w:rsidR="009B3DFC" w:rsidRPr="0095697D" w:rsidRDefault="009B3DFC" w:rsidP="009B3DFC">
                            <w:pPr>
                              <w:rPr>
                                <w:b/>
                                <w:bCs/>
                                <w:szCs w:val="24"/>
                              </w:rPr>
                            </w:pPr>
                            <w:r w:rsidRPr="0095697D">
                              <w:rPr>
                                <w:b/>
                                <w:bCs/>
                                <w:szCs w:val="24"/>
                              </w:rPr>
                              <w:t>Document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CFD0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0;width:333.75pt;height:25.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" stroked="f">
                <v:textbox>
                  <w:txbxContent>
                    <w:p w14:paraId="1F669804" w14:textId="77777777" w:rsidR="009B3DFC" w:rsidRPr="0095697D" w:rsidRDefault="009B3DFC" w:rsidP="009B3DFC">
                      <w:pPr>
                        <w:rPr>
                          <w:b/>
                          <w:bCs/>
                          <w:szCs w:val="24"/>
                        </w:rPr>
                      </w:pPr>
                      <w:r w:rsidRPr="0095697D">
                        <w:rPr>
                          <w:b/>
                          <w:bCs/>
                          <w:szCs w:val="24"/>
                        </w:rPr>
                        <w:t>Document 1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6A9F3F1" w14:textId="4917A14C" w:rsidR="00530DE0" w:rsidRDefault="00530DE0" w:rsidP="00CF5573">
      <w:pPr>
        <w:pStyle w:val="Heading2"/>
        <w:ind w:left="223"/>
        <w:rPr>
          <w:rFonts w:eastAsiaTheme="minorHAnsi" w:cs="Arial"/>
          <w:b w:val="0"/>
          <w:bCs w:val="0"/>
          <w:szCs w:val="24"/>
          <w:lang w:val="en-GB"/>
        </w:rPr>
      </w:pPr>
    </w:p>
    <w:p w14:paraId="20C8216A" w14:textId="4C2C1814" w:rsidR="00530DE0" w:rsidRDefault="009121C8" w:rsidP="00E144B7">
      <w:pPr>
        <w:pStyle w:val="Heading2"/>
        <w:ind w:left="0"/>
        <w:jc w:val="center"/>
        <w:rPr>
          <w:rFonts w:eastAsiaTheme="minorHAnsi" w:cs="Arial"/>
          <w:b w:val="0"/>
          <w:bCs w:val="0"/>
          <w:szCs w:val="24"/>
          <w:lang w:val="en-GB"/>
        </w:rPr>
      </w:pPr>
      <w:r>
        <w:rPr>
          <w:rFonts w:eastAsiaTheme="minorHAnsi" w:cs="Arial"/>
          <w:b w:val="0"/>
          <w:bCs w:val="0"/>
          <w:noProof/>
          <w:szCs w:val="24"/>
          <w:lang w:val="en-GB"/>
        </w:rPr>
        <w:drawing>
          <wp:inline distT="0" distB="0" distL="0" distR="0" wp14:anchorId="52A4A748" wp14:editId="63BC3A0B">
            <wp:extent cx="6241774" cy="8855116"/>
            <wp:effectExtent l="0" t="0" r="6985" b="3175"/>
            <wp:docPr id="3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9372" cy="886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FBB83" w14:textId="77777777" w:rsidR="00ED2C3E" w:rsidRDefault="00ED2C3E" w:rsidP="00215867">
      <w:pPr>
        <w:pStyle w:val="Heading2"/>
        <w:ind w:left="223"/>
        <w:rPr>
          <w:rFonts w:eastAsiaTheme="minorHAnsi" w:cs="Arial"/>
          <w:b w:val="0"/>
          <w:bCs w:val="0"/>
          <w:szCs w:val="24"/>
          <w:lang w:val="en-GB"/>
        </w:rPr>
        <w:sectPr w:rsidR="00ED2C3E" w:rsidSect="00ED2C3E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/>
          <w:pgMar w:top="765" w:right="794" w:bottom="765" w:left="794" w:header="709" w:footer="557" w:gutter="0"/>
          <w:cols w:space="708"/>
          <w:docGrid w:linePitch="360"/>
        </w:sectPr>
      </w:pPr>
    </w:p>
    <w:p w14:paraId="653EF9C4" w14:textId="40DD2BF4" w:rsidR="000838E7" w:rsidRPr="00963294" w:rsidRDefault="000838E7" w:rsidP="006F331B">
      <w:pPr>
        <w:pStyle w:val="Heading2"/>
        <w:spacing w:after="120"/>
        <w:ind w:left="0"/>
        <w:rPr>
          <w:rFonts w:cs="Arial"/>
          <w:sz w:val="28"/>
          <w:lang w:val="en-GB"/>
        </w:rPr>
      </w:pPr>
      <w:r w:rsidRPr="00963294">
        <w:rPr>
          <w:rFonts w:cs="Arial"/>
          <w:sz w:val="28"/>
          <w:lang w:val="en-GB"/>
        </w:rPr>
        <w:lastRenderedPageBreak/>
        <w:t xml:space="preserve">Section </w:t>
      </w:r>
      <w:r>
        <w:rPr>
          <w:rFonts w:cs="Arial"/>
          <w:sz w:val="28"/>
          <w:lang w:val="en-GB"/>
        </w:rPr>
        <w:t>1</w:t>
      </w:r>
    </w:p>
    <w:p w14:paraId="3C00CABE" w14:textId="3B1C7274" w:rsidR="000838E7" w:rsidRPr="00963294" w:rsidRDefault="000838E7" w:rsidP="0095697D">
      <w:pPr>
        <w:pStyle w:val="Heading2"/>
        <w:spacing w:after="120"/>
        <w:ind w:left="0"/>
        <w:rPr>
          <w:rFonts w:cs="Arial"/>
          <w:b w:val="0"/>
          <w:lang w:val="en-GB"/>
        </w:rPr>
      </w:pPr>
      <w:r w:rsidRPr="00963294">
        <w:rPr>
          <w:rFonts w:cs="Arial"/>
          <w:b w:val="0"/>
          <w:lang w:val="en-GB"/>
        </w:rPr>
        <w:t>The questions in this section refer to Document 1.</w:t>
      </w:r>
    </w:p>
    <w:p w14:paraId="056E9C24" w14:textId="45E990EA" w:rsidR="000838E7" w:rsidRPr="00963294" w:rsidRDefault="000838E7" w:rsidP="0095697D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lang w:val="en-GB"/>
        </w:rPr>
      </w:pPr>
      <w:r w:rsidRPr="00963294">
        <w:rPr>
          <w:rFonts w:cs="Arial"/>
          <w:b w:val="0"/>
          <w:lang w:val="en-GB"/>
        </w:rPr>
        <w:t xml:space="preserve">This section has a possible </w:t>
      </w:r>
      <w:r w:rsidR="00925124" w:rsidRPr="00CF2EB9">
        <w:rPr>
          <w:rFonts w:cs="Arial"/>
          <w:lang w:val="en-GB"/>
        </w:rPr>
        <w:t>14</w:t>
      </w:r>
      <w:r w:rsidRPr="00CF2EB9">
        <w:rPr>
          <w:rFonts w:cs="Arial"/>
          <w:lang w:val="en-GB"/>
        </w:rPr>
        <w:t xml:space="preserve"> marks</w:t>
      </w:r>
      <w:r w:rsidRPr="00963294">
        <w:rPr>
          <w:rFonts w:cs="Arial"/>
          <w:b w:val="0"/>
          <w:lang w:val="en-GB"/>
        </w:rPr>
        <w:t xml:space="preserve"> available.</w:t>
      </w:r>
    </w:p>
    <w:p w14:paraId="70663779" w14:textId="4ABF6BBB" w:rsidR="000838E7" w:rsidRDefault="000838E7" w:rsidP="000838E7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lang w:val="en-GB"/>
        </w:rPr>
      </w:pPr>
      <w:r w:rsidRPr="00963294">
        <w:rPr>
          <w:rFonts w:cs="Arial"/>
          <w:b w:val="0"/>
          <w:lang w:val="en-GB"/>
        </w:rPr>
        <w:t xml:space="preserve">Answer </w:t>
      </w:r>
      <w:r w:rsidRPr="00963294">
        <w:rPr>
          <w:rFonts w:cs="Arial"/>
          <w:lang w:val="en-GB"/>
        </w:rPr>
        <w:t xml:space="preserve">all </w:t>
      </w:r>
      <w:r w:rsidRPr="00963294">
        <w:rPr>
          <w:rFonts w:cs="Arial"/>
          <w:b w:val="0"/>
          <w:lang w:val="en-GB"/>
        </w:rPr>
        <w:t>questions in the spaces provided.</w:t>
      </w:r>
    </w:p>
    <w:p w14:paraId="2C94CA50" w14:textId="77777777" w:rsidR="00960C1B" w:rsidRPr="00963294" w:rsidRDefault="00960C1B" w:rsidP="000838E7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lang w:val="en-GB"/>
        </w:rPr>
      </w:pPr>
    </w:p>
    <w:p w14:paraId="4EBB9448" w14:textId="304147EB" w:rsidR="00797936" w:rsidRDefault="00797936" w:rsidP="000D553F">
      <w:pPr>
        <w:spacing w:after="0"/>
        <w:rPr>
          <w:rFonts w:cs="Arial"/>
          <w:szCs w:val="24"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2"/>
        <w:gridCol w:w="164"/>
        <w:gridCol w:w="9096"/>
      </w:tblGrid>
      <w:tr w:rsidR="002F247D" w:rsidRPr="00ED21BE" w14:paraId="60F1CCAD" w14:textId="77777777" w:rsidTr="5DD5CB18">
        <w:trPr>
          <w:trHeight w:val="284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14:paraId="4DEE3388" w14:textId="14C2620D" w:rsidR="002F247D" w:rsidRPr="00ED21BE" w:rsidRDefault="00925124" w:rsidP="002F247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63BD919" w14:textId="77777777" w:rsidR="002F247D" w:rsidRPr="00ED21BE" w:rsidRDefault="002F247D" w:rsidP="002F247D"/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2D6AC791" w14:textId="77777777" w:rsidR="0005105F" w:rsidRPr="0005105F" w:rsidRDefault="0005105F" w:rsidP="5DD5CB18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  <w:r w:rsidRPr="5DD5CB18">
              <w:rPr>
                <w:rFonts w:eastAsia="Calibri" w:cs="Arial"/>
              </w:rPr>
              <w:t xml:space="preserve">Give </w:t>
            </w:r>
            <w:r w:rsidRPr="5DD5CB18">
              <w:rPr>
                <w:rFonts w:eastAsia="Calibri" w:cs="Arial"/>
                <w:b/>
                <w:bCs/>
              </w:rPr>
              <w:t>one</w:t>
            </w:r>
            <w:r w:rsidRPr="5DD5CB18">
              <w:rPr>
                <w:rFonts w:eastAsia="Calibri" w:cs="Arial"/>
              </w:rPr>
              <w:t xml:space="preserve"> way in which the Active Bike scheme will change the town centre road layout.</w:t>
            </w:r>
          </w:p>
          <w:p w14:paraId="230DBBFE" w14:textId="4C7B325C" w:rsidR="002F247D" w:rsidRPr="00ED21BE" w:rsidRDefault="00EA29ED" w:rsidP="00F46C37">
            <w:pPr>
              <w:tabs>
                <w:tab w:val="left" w:pos="255"/>
                <w:tab w:val="left" w:pos="422"/>
                <w:tab w:val="right" w:pos="8773"/>
              </w:tabs>
              <w:ind w:left="-278"/>
              <w:jc w:val="right"/>
              <w:rPr>
                <w:rFonts w:eastAsia="Calibri" w:cs="Arial"/>
                <w:szCs w:val="24"/>
              </w:rPr>
            </w:pPr>
            <w:r w:rsidRPr="00EA29ED">
              <w:rPr>
                <w:rFonts w:eastAsia="Calibri" w:cs="Arial"/>
                <w:b/>
                <w:bCs/>
                <w:szCs w:val="24"/>
              </w:rPr>
              <w:t xml:space="preserve">                                                                                                 </w:t>
            </w:r>
            <w:r>
              <w:rPr>
                <w:rFonts w:eastAsia="Calibri" w:cs="Arial"/>
                <w:b/>
                <w:bCs/>
                <w:szCs w:val="24"/>
              </w:rPr>
              <w:t xml:space="preserve">                      </w:t>
            </w:r>
            <w:r w:rsidRPr="00EA29ED">
              <w:rPr>
                <w:rFonts w:eastAsia="Calibri" w:cs="Arial"/>
                <w:b/>
                <w:bCs/>
                <w:szCs w:val="24"/>
              </w:rPr>
              <w:t xml:space="preserve">  </w:t>
            </w:r>
            <w:r w:rsidR="0005105F" w:rsidRPr="00EA29ED">
              <w:rPr>
                <w:rFonts w:eastAsia="Calibri" w:cs="Arial"/>
                <w:b/>
                <w:bCs/>
                <w:szCs w:val="24"/>
              </w:rPr>
              <w:t>[1 mark]</w:t>
            </w:r>
            <w:r w:rsidR="001F3630">
              <w:rPr>
                <w:rFonts w:cs="Arial"/>
                <w:b/>
              </w:rPr>
              <w:tab/>
            </w:r>
          </w:p>
        </w:tc>
      </w:tr>
      <w:tr w:rsidR="002F247D" w:rsidRPr="00ED21BE" w14:paraId="3514754D" w14:textId="77777777" w:rsidTr="5DD5CB18">
        <w:trPr>
          <w:trHeight w:val="567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14:paraId="3745E02D" w14:textId="77777777" w:rsidR="002F247D" w:rsidRPr="00ED21BE" w:rsidRDefault="002F247D" w:rsidP="00020473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EB5FFE8" w14:textId="77777777" w:rsidR="002F247D" w:rsidRPr="00ED21BE" w:rsidRDefault="002F247D" w:rsidP="00020473"/>
        </w:tc>
        <w:tc>
          <w:tcPr>
            <w:tcW w:w="9096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77272DC9" w14:textId="77777777" w:rsidR="002F247D" w:rsidRPr="00ED21BE" w:rsidRDefault="002F247D" w:rsidP="00F46C37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2F247D" w:rsidRPr="00ED21BE" w14:paraId="2B8E5496" w14:textId="77777777" w:rsidTr="5DD5CB18">
        <w:trPr>
          <w:trHeight w:val="567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14:paraId="6CE4D96C" w14:textId="77777777" w:rsidR="002F247D" w:rsidRPr="00ED21BE" w:rsidRDefault="002F247D" w:rsidP="00020473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75E4E5" w14:textId="77777777" w:rsidR="002F247D" w:rsidRPr="00ED21BE" w:rsidRDefault="002F247D" w:rsidP="00020473"/>
        </w:tc>
        <w:tc>
          <w:tcPr>
            <w:tcW w:w="909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1FDAE4F5" w14:textId="3860DE94" w:rsidR="002F247D" w:rsidRPr="00ED21BE" w:rsidRDefault="002F247D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31AD0373" w14:textId="133DB5F4" w:rsidR="002F247D" w:rsidRDefault="002F247D" w:rsidP="000D553F">
      <w:pPr>
        <w:spacing w:after="0" w:line="240" w:lineRule="auto"/>
        <w:rPr>
          <w:rFonts w:eastAsia="Arial" w:cs="Arial"/>
          <w:bCs/>
        </w:rPr>
      </w:pPr>
    </w:p>
    <w:p w14:paraId="417A008C" w14:textId="77777777" w:rsidR="000D553F" w:rsidRDefault="000D553F" w:rsidP="000D553F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572"/>
        <w:gridCol w:w="164"/>
        <w:gridCol w:w="9096"/>
      </w:tblGrid>
      <w:tr w:rsidR="00AD6164" w:rsidRPr="00ED21BE" w14:paraId="03EBA037" w14:textId="77777777" w:rsidTr="00020473">
        <w:trPr>
          <w:trHeight w:val="284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14:paraId="5EDA7B6D" w14:textId="074A8230" w:rsidR="00AD6164" w:rsidRPr="00ED21BE" w:rsidRDefault="00137BA3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EBDDD29" w14:textId="77777777" w:rsidR="00AD6164" w:rsidRPr="00ED21BE" w:rsidRDefault="00AD6164" w:rsidP="00020473"/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5903DABE" w14:textId="75A6A398" w:rsidR="00AD6164" w:rsidRPr="00ED21BE" w:rsidRDefault="00DD422F" w:rsidP="00D36237">
            <w:pPr>
              <w:tabs>
                <w:tab w:val="left" w:pos="255"/>
                <w:tab w:val="left" w:pos="422"/>
                <w:tab w:val="right" w:pos="8773"/>
              </w:tabs>
              <w:ind w:left="-278"/>
              <w:rPr>
                <w:rFonts w:eastAsia="Calibri" w:cs="Arial"/>
                <w:szCs w:val="24"/>
              </w:rPr>
            </w:pPr>
            <w:r w:rsidRPr="00DD422F">
              <w:rPr>
                <w:rFonts w:eastAsia="Calibri" w:cs="Arial"/>
                <w:szCs w:val="24"/>
              </w:rPr>
              <w:t>In the second paragraph, what does the word ‘cycleway’ mean as used in the phrase ‘a segregated cycleway’?</w:t>
            </w:r>
            <w:r w:rsidR="00AD6164" w:rsidRPr="00EA29ED">
              <w:rPr>
                <w:rFonts w:eastAsia="Calibri" w:cs="Arial"/>
                <w:b/>
                <w:bCs/>
                <w:szCs w:val="24"/>
              </w:rPr>
              <w:t xml:space="preserve">                                                                                                 </w:t>
            </w:r>
            <w:r w:rsidR="00AD6164">
              <w:rPr>
                <w:rFonts w:eastAsia="Calibri" w:cs="Arial"/>
                <w:b/>
                <w:bCs/>
                <w:szCs w:val="24"/>
              </w:rPr>
              <w:t xml:space="preserve">                      </w:t>
            </w:r>
            <w:r w:rsidR="00AD6164" w:rsidRPr="00EA29ED">
              <w:rPr>
                <w:rFonts w:eastAsia="Calibri" w:cs="Arial"/>
                <w:b/>
                <w:bCs/>
                <w:szCs w:val="24"/>
              </w:rPr>
              <w:t xml:space="preserve">  </w:t>
            </w:r>
            <w:r w:rsidR="00137BA3">
              <w:rPr>
                <w:rFonts w:eastAsia="Calibri" w:cs="Arial"/>
                <w:b/>
                <w:bCs/>
                <w:szCs w:val="24"/>
              </w:rPr>
              <w:t xml:space="preserve">        </w:t>
            </w:r>
            <w:r w:rsidR="00D36237">
              <w:rPr>
                <w:rFonts w:eastAsia="Calibri" w:cs="Arial"/>
                <w:b/>
                <w:bCs/>
                <w:szCs w:val="24"/>
              </w:rPr>
              <w:t xml:space="preserve">                </w:t>
            </w:r>
            <w:r w:rsidR="00AD6164">
              <w:rPr>
                <w:rFonts w:cs="Arial"/>
                <w:b/>
              </w:rPr>
              <w:tab/>
            </w:r>
            <w:r w:rsidR="00D36237">
              <w:rPr>
                <w:rFonts w:cs="Arial"/>
                <w:b/>
              </w:rPr>
              <w:t xml:space="preserve">                                                                                                                 [1 mark]</w:t>
            </w:r>
          </w:p>
        </w:tc>
      </w:tr>
      <w:tr w:rsidR="00AD6164" w:rsidRPr="00ED21BE" w14:paraId="4B83CF6C" w14:textId="77777777" w:rsidTr="00020473">
        <w:trPr>
          <w:trHeight w:val="567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14:paraId="016E14C2" w14:textId="77777777" w:rsidR="00AD6164" w:rsidRPr="00ED21BE" w:rsidRDefault="00AD6164" w:rsidP="00020473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71F017B" w14:textId="77777777" w:rsidR="00AD6164" w:rsidRPr="00ED21BE" w:rsidRDefault="00AD6164" w:rsidP="00020473"/>
        </w:tc>
        <w:tc>
          <w:tcPr>
            <w:tcW w:w="9096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7B88D5ED" w14:textId="77777777" w:rsidR="00AD6164" w:rsidRPr="00ED21BE" w:rsidRDefault="00AD6164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AD6164" w:rsidRPr="00ED21BE" w14:paraId="543B2604" w14:textId="77777777" w:rsidTr="00020473">
        <w:trPr>
          <w:trHeight w:val="567"/>
          <w:jc w:val="center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14:paraId="1AB9327C" w14:textId="77777777" w:rsidR="00AD6164" w:rsidRPr="00ED21BE" w:rsidRDefault="00AD6164" w:rsidP="00020473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D28721" w14:textId="77777777" w:rsidR="00AD6164" w:rsidRPr="00ED21BE" w:rsidRDefault="00AD6164" w:rsidP="00020473"/>
        </w:tc>
        <w:tc>
          <w:tcPr>
            <w:tcW w:w="909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2096CCCA" w14:textId="7747A270" w:rsidR="00AD6164" w:rsidRPr="00ED21BE" w:rsidRDefault="00AD6164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691133FF" w14:textId="0073C977" w:rsidR="00AD6164" w:rsidRDefault="00AD6164" w:rsidP="000D553F">
      <w:pPr>
        <w:spacing w:after="0" w:line="240" w:lineRule="auto"/>
        <w:rPr>
          <w:rFonts w:eastAsia="Arial" w:cs="Arial"/>
          <w:bCs/>
        </w:rPr>
      </w:pPr>
    </w:p>
    <w:p w14:paraId="75047C18" w14:textId="77777777" w:rsidR="000D553F" w:rsidRDefault="000D553F" w:rsidP="000D553F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164"/>
        <w:gridCol w:w="6629"/>
        <w:gridCol w:w="2467"/>
      </w:tblGrid>
      <w:tr w:rsidR="00DF7DCF" w:rsidRPr="00ED21BE" w14:paraId="0E2B68D8" w14:textId="77777777" w:rsidTr="00020473">
        <w:trPr>
          <w:trHeight w:val="284"/>
          <w:jc w:val="center"/>
        </w:trPr>
        <w:tc>
          <w:tcPr>
            <w:tcW w:w="573" w:type="dxa"/>
          </w:tcPr>
          <w:p w14:paraId="2A883C1C" w14:textId="416319E2" w:rsidR="00DF7DCF" w:rsidRPr="00ED21BE" w:rsidRDefault="00DF7DCF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4776C714" w14:textId="77777777" w:rsidR="00DF7DCF" w:rsidRPr="00ED21BE" w:rsidRDefault="00DF7DCF" w:rsidP="00020473"/>
        </w:tc>
        <w:tc>
          <w:tcPr>
            <w:tcW w:w="9096" w:type="dxa"/>
            <w:gridSpan w:val="2"/>
            <w:tcBorders>
              <w:bottom w:val="single" w:sz="4" w:space="0" w:color="auto"/>
            </w:tcBorders>
            <w:tcMar>
              <w:left w:w="323" w:type="dxa"/>
              <w:right w:w="0" w:type="dxa"/>
            </w:tcMar>
          </w:tcPr>
          <w:p w14:paraId="442728DC" w14:textId="0BA2498A" w:rsidR="00DF7DCF" w:rsidRPr="00963294" w:rsidRDefault="000D4984" w:rsidP="00DF7DCF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 w:rsidRPr="000D4984">
              <w:rPr>
                <w:rFonts w:eastAsia="Calibri" w:cs="Arial"/>
                <w:szCs w:val="24"/>
              </w:rPr>
              <w:t xml:space="preserve">Read these </w:t>
            </w:r>
            <w:r w:rsidRPr="00596012">
              <w:rPr>
                <w:rFonts w:eastAsia="Calibri" w:cs="Arial"/>
                <w:b/>
                <w:bCs/>
                <w:szCs w:val="24"/>
              </w:rPr>
              <w:t>two</w:t>
            </w:r>
            <w:r w:rsidRPr="000D4984">
              <w:rPr>
                <w:rFonts w:eastAsia="Calibri" w:cs="Arial"/>
                <w:szCs w:val="24"/>
              </w:rPr>
              <w:t xml:space="preserve"> statements from Document 1. Identify whether </w:t>
            </w:r>
            <w:r w:rsidRPr="00596012">
              <w:rPr>
                <w:rFonts w:eastAsia="Calibri" w:cs="Arial"/>
                <w:b/>
                <w:bCs/>
                <w:szCs w:val="24"/>
              </w:rPr>
              <w:t>each</w:t>
            </w:r>
            <w:r w:rsidRPr="000D4984">
              <w:rPr>
                <w:rFonts w:eastAsia="Calibri" w:cs="Arial"/>
                <w:szCs w:val="24"/>
              </w:rPr>
              <w:t xml:space="preserve"> one is an example of </w:t>
            </w:r>
            <w:r w:rsidR="00DB53F0" w:rsidRPr="00596012">
              <w:rPr>
                <w:rFonts w:eastAsia="Calibri" w:cs="Arial"/>
                <w:b/>
                <w:bCs/>
                <w:szCs w:val="24"/>
              </w:rPr>
              <w:t>persuasive</w:t>
            </w:r>
            <w:r w:rsidRPr="000D4984">
              <w:rPr>
                <w:rFonts w:eastAsia="Calibri" w:cs="Arial"/>
                <w:szCs w:val="24"/>
              </w:rPr>
              <w:t xml:space="preserve"> or </w:t>
            </w:r>
            <w:r w:rsidR="00DB53F0">
              <w:rPr>
                <w:rFonts w:eastAsia="Calibri" w:cs="Arial"/>
                <w:b/>
                <w:bCs/>
                <w:szCs w:val="24"/>
              </w:rPr>
              <w:t>explanatory</w:t>
            </w:r>
            <w:r w:rsidRPr="000D4984">
              <w:rPr>
                <w:rFonts w:eastAsia="Calibri" w:cs="Arial"/>
                <w:szCs w:val="24"/>
              </w:rPr>
              <w:t xml:space="preserve"> language.</w:t>
            </w:r>
          </w:p>
          <w:p w14:paraId="3987BA5B" w14:textId="77777777" w:rsidR="00DF7DCF" w:rsidRDefault="009B0109" w:rsidP="00020473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</w:t>
            </w:r>
            <w:r w:rsidR="00DF7DCF">
              <w:rPr>
                <w:rFonts w:cs="Arial"/>
                <w:b/>
              </w:rPr>
              <w:t xml:space="preserve"> [2 marks</w:t>
            </w:r>
            <w:r w:rsidR="00DF7DCF" w:rsidRPr="00963294">
              <w:rPr>
                <w:rFonts w:cs="Arial"/>
                <w:b/>
              </w:rPr>
              <w:t>]</w:t>
            </w:r>
          </w:p>
          <w:p w14:paraId="10D9CA1D" w14:textId="40B34C6D" w:rsidR="002A0880" w:rsidRPr="00ED21BE" w:rsidRDefault="002A0880" w:rsidP="00020473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</w:p>
        </w:tc>
      </w:tr>
      <w:tr w:rsidR="00DF7DCF" w:rsidRPr="00ED21BE" w14:paraId="65D7D92E" w14:textId="77777777" w:rsidTr="00020473">
        <w:trPr>
          <w:trHeight w:val="284"/>
          <w:jc w:val="center"/>
        </w:trPr>
        <w:tc>
          <w:tcPr>
            <w:tcW w:w="573" w:type="dxa"/>
          </w:tcPr>
          <w:p w14:paraId="3261E3B0" w14:textId="77777777" w:rsidR="00DF7DCF" w:rsidRPr="00ED21BE" w:rsidRDefault="00DF7DCF" w:rsidP="00020473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6899C5" w14:textId="77777777" w:rsidR="00DF7DCF" w:rsidRPr="00ED21BE" w:rsidRDefault="00DF7DCF" w:rsidP="00020473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77E01BAA" w14:textId="77777777" w:rsidR="00DF7DCF" w:rsidRPr="00ED21BE" w:rsidRDefault="00DF7DCF" w:rsidP="00020473">
            <w:pPr>
              <w:tabs>
                <w:tab w:val="left" w:pos="422"/>
              </w:tabs>
              <w:spacing w:before="120" w:after="120"/>
              <w:ind w:left="-278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9247C2" w14:textId="71860105" w:rsidR="00DF7DCF" w:rsidRPr="00ED21BE" w:rsidRDefault="00DE49B0" w:rsidP="00020473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DE49B0">
              <w:rPr>
                <w:rFonts w:eastAsia="Calibri" w:cs="Arial"/>
                <w:b/>
                <w:szCs w:val="24"/>
              </w:rPr>
              <w:t>Persuasive or Explanatory</w:t>
            </w:r>
          </w:p>
        </w:tc>
      </w:tr>
      <w:tr w:rsidR="00DF7DCF" w:rsidRPr="00ED21BE" w14:paraId="15ED2013" w14:textId="77777777" w:rsidTr="00020473">
        <w:trPr>
          <w:trHeight w:hRule="exact" w:val="737"/>
          <w:jc w:val="center"/>
        </w:trPr>
        <w:tc>
          <w:tcPr>
            <w:tcW w:w="573" w:type="dxa"/>
          </w:tcPr>
          <w:p w14:paraId="24B3B5B8" w14:textId="77777777" w:rsidR="00DF7DCF" w:rsidRPr="00ED21BE" w:rsidRDefault="00DF7DCF" w:rsidP="00020473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4F1EED" w14:textId="77777777" w:rsidR="00DF7DCF" w:rsidRPr="00ED21BE" w:rsidRDefault="00DF7DCF" w:rsidP="00020473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  <w:vAlign w:val="center"/>
          </w:tcPr>
          <w:p w14:paraId="7F621DB8" w14:textId="22AA0424" w:rsidR="00DF7DCF" w:rsidRPr="00ED21BE" w:rsidRDefault="00A94674" w:rsidP="00020473">
            <w:pPr>
              <w:tabs>
                <w:tab w:val="left" w:pos="422"/>
              </w:tabs>
              <w:ind w:left="-278"/>
              <w:rPr>
                <w:rFonts w:eastAsia="Calibri" w:cs="Arial"/>
                <w:szCs w:val="24"/>
              </w:rPr>
            </w:pPr>
            <w:r w:rsidRPr="00A94674">
              <w:rPr>
                <w:rFonts w:eastAsia="Calibri" w:cs="Arial"/>
                <w:szCs w:val="24"/>
              </w:rPr>
              <w:t>It’s time for change</w:t>
            </w:r>
            <w:r w:rsidR="00061D6E">
              <w:rPr>
                <w:rFonts w:eastAsia="Calibri" w:cs="Arial"/>
                <w:szCs w:val="24"/>
              </w:rPr>
              <w:t>!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21D0" w14:textId="122F9841" w:rsidR="00DF7DCF" w:rsidRPr="00ED21BE" w:rsidRDefault="00DF7DCF" w:rsidP="00020473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</w:p>
        </w:tc>
      </w:tr>
      <w:tr w:rsidR="00DF7DCF" w:rsidRPr="00ED21BE" w14:paraId="055D28AF" w14:textId="77777777" w:rsidTr="00020473">
        <w:trPr>
          <w:trHeight w:val="737"/>
          <w:jc w:val="center"/>
        </w:trPr>
        <w:tc>
          <w:tcPr>
            <w:tcW w:w="573" w:type="dxa"/>
          </w:tcPr>
          <w:p w14:paraId="44F447F4" w14:textId="77777777" w:rsidR="00DF7DCF" w:rsidRPr="00ED21BE" w:rsidRDefault="00DF7DCF" w:rsidP="00020473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A792751" w14:textId="77777777" w:rsidR="00DF7DCF" w:rsidRPr="00ED21BE" w:rsidRDefault="00DF7DCF" w:rsidP="00020473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  <w:vAlign w:val="center"/>
          </w:tcPr>
          <w:p w14:paraId="44E639CC" w14:textId="0FCA3E47" w:rsidR="00DF7DCF" w:rsidRPr="00ED21BE" w:rsidRDefault="007A5C0C" w:rsidP="00020473">
            <w:pPr>
              <w:tabs>
                <w:tab w:val="left" w:pos="422"/>
              </w:tabs>
              <w:spacing w:before="120" w:after="120"/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…</w:t>
            </w:r>
            <w:r w:rsidR="00E35DE4" w:rsidRPr="00E35DE4">
              <w:rPr>
                <w:rFonts w:eastAsia="Calibri" w:cs="Arial"/>
                <w:szCs w:val="24"/>
              </w:rPr>
              <w:t>our town centre road layout will be transformed.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2C1D" w14:textId="46F0A8F0" w:rsidR="00DF7DCF" w:rsidRPr="00ED21BE" w:rsidRDefault="00DF7DCF" w:rsidP="00020473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</w:p>
        </w:tc>
      </w:tr>
    </w:tbl>
    <w:p w14:paraId="34D77EDD" w14:textId="4819A8D1" w:rsidR="004C005D" w:rsidRDefault="004C005D" w:rsidP="003F618C">
      <w:pPr>
        <w:spacing w:after="0" w:line="240" w:lineRule="auto"/>
        <w:rPr>
          <w:rFonts w:eastAsia="Arial" w:cs="Arial"/>
          <w:bCs/>
        </w:rPr>
      </w:pPr>
    </w:p>
    <w:p w14:paraId="1B6E484C" w14:textId="77777777" w:rsidR="000D553F" w:rsidRDefault="000D553F" w:rsidP="000D553F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426"/>
        <w:gridCol w:w="310"/>
        <w:gridCol w:w="9096"/>
      </w:tblGrid>
      <w:tr w:rsidR="00B14C7B" w:rsidRPr="00ED21BE" w14:paraId="29E0653D" w14:textId="77777777" w:rsidTr="00020473">
        <w:trPr>
          <w:trHeight w:val="28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F82CF4A" w14:textId="6D208041" w:rsidR="00B14C7B" w:rsidRPr="00ED21BE" w:rsidRDefault="00B14C7B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8572F31" w14:textId="77777777" w:rsidR="00B14C7B" w:rsidRPr="00ED21BE" w:rsidRDefault="00B14C7B" w:rsidP="00020473"/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6689361D" w14:textId="77777777" w:rsidR="00FF5501" w:rsidRPr="00FF5501" w:rsidRDefault="00FF5501" w:rsidP="00FF5501">
            <w:pPr>
              <w:tabs>
                <w:tab w:val="left" w:pos="422"/>
              </w:tabs>
              <w:spacing w:after="60"/>
              <w:ind w:left="-278"/>
              <w:rPr>
                <w:rFonts w:eastAsia="Calibri" w:cs="Arial"/>
                <w:szCs w:val="24"/>
              </w:rPr>
            </w:pPr>
            <w:r w:rsidRPr="00FF5501">
              <w:rPr>
                <w:rFonts w:eastAsia="Calibri" w:cs="Arial"/>
                <w:szCs w:val="24"/>
              </w:rPr>
              <w:t xml:space="preserve">Document 1 contains a photograph. What </w:t>
            </w:r>
            <w:r w:rsidRPr="00E8688B">
              <w:rPr>
                <w:rFonts w:eastAsia="Calibri" w:cs="Arial"/>
                <w:b/>
                <w:bCs/>
                <w:szCs w:val="24"/>
              </w:rPr>
              <w:t>extra</w:t>
            </w:r>
            <w:r w:rsidRPr="00FF5501">
              <w:rPr>
                <w:rFonts w:eastAsia="Calibri" w:cs="Arial"/>
                <w:szCs w:val="24"/>
              </w:rPr>
              <w:t xml:space="preserve"> information does the image suggest to the reader that is </w:t>
            </w:r>
            <w:r w:rsidRPr="00E8688B">
              <w:rPr>
                <w:rFonts w:eastAsia="Calibri" w:cs="Arial"/>
                <w:b/>
                <w:bCs/>
                <w:szCs w:val="24"/>
              </w:rPr>
              <w:t>not</w:t>
            </w:r>
            <w:r w:rsidRPr="00FF5501">
              <w:rPr>
                <w:rFonts w:eastAsia="Calibri" w:cs="Arial"/>
                <w:szCs w:val="24"/>
              </w:rPr>
              <w:t xml:space="preserve"> written in the text? </w:t>
            </w:r>
          </w:p>
          <w:p w14:paraId="63BB7766" w14:textId="765404E2" w:rsidR="00B14C7B" w:rsidRPr="00ED21BE" w:rsidRDefault="00FF5501" w:rsidP="00FF5501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  <w:r w:rsidRPr="00FF5501">
              <w:rPr>
                <w:rFonts w:eastAsia="Calibri" w:cs="Arial"/>
                <w:b/>
                <w:szCs w:val="24"/>
              </w:rPr>
              <w:t xml:space="preserve"> </w:t>
            </w:r>
            <w:r w:rsidR="00B14C7B" w:rsidRPr="00F43F43">
              <w:rPr>
                <w:rFonts w:cs="Arial"/>
                <w:b/>
              </w:rPr>
              <w:t>[1 mark]</w:t>
            </w:r>
          </w:p>
        </w:tc>
      </w:tr>
      <w:tr w:rsidR="00B14C7B" w:rsidRPr="00ED21BE" w14:paraId="46FA8BD1" w14:textId="77777777" w:rsidTr="00020473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0989F31" w14:textId="77777777" w:rsidR="00B14C7B" w:rsidRPr="00ED21BE" w:rsidRDefault="00B14C7B" w:rsidP="00020473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A1FDFF6" w14:textId="77777777" w:rsidR="00B14C7B" w:rsidRPr="00ED21BE" w:rsidRDefault="00B14C7B" w:rsidP="00020473"/>
        </w:tc>
        <w:tc>
          <w:tcPr>
            <w:tcW w:w="9096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53DFACF1" w14:textId="77777777" w:rsidR="00B14C7B" w:rsidRPr="00ED21BE" w:rsidRDefault="00B14C7B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B14C7B" w:rsidRPr="00ED21BE" w14:paraId="468C01C8" w14:textId="77777777" w:rsidTr="00020473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4D2AAD8" w14:textId="77777777" w:rsidR="00B14C7B" w:rsidRPr="00ED21BE" w:rsidRDefault="00B14C7B" w:rsidP="00020473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0F0D2BE" w14:textId="77777777" w:rsidR="00B14C7B" w:rsidRPr="00ED21BE" w:rsidRDefault="00B14C7B" w:rsidP="00020473"/>
        </w:tc>
        <w:tc>
          <w:tcPr>
            <w:tcW w:w="909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61D1BEA7" w14:textId="198DE94A" w:rsidR="00B14C7B" w:rsidRPr="00ED21BE" w:rsidRDefault="00B14C7B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39E0E3F0" w14:textId="6A5FD216" w:rsidR="00960C1B" w:rsidRDefault="00960C1B"/>
    <w:p w14:paraId="790B92BF" w14:textId="4C0993C9" w:rsidR="00960C1B" w:rsidRDefault="00960C1B"/>
    <w:p w14:paraId="26775D2A" w14:textId="77777777" w:rsidR="00960C1B" w:rsidRDefault="00960C1B"/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426"/>
        <w:gridCol w:w="310"/>
        <w:gridCol w:w="9096"/>
      </w:tblGrid>
      <w:tr w:rsidR="00DF7DCF" w:rsidRPr="00ED21BE" w14:paraId="168CF0A2" w14:textId="77777777" w:rsidTr="004E51B1">
        <w:trPr>
          <w:trHeight w:val="28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2B4EB7D" w14:textId="7E0C5072" w:rsidR="00DF7DCF" w:rsidRPr="00ED21BE" w:rsidRDefault="00F91B65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1BAEE41" w14:textId="77777777" w:rsidR="00DF7DCF" w:rsidRPr="00ED21BE" w:rsidRDefault="00DF7DCF" w:rsidP="00020473"/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3FC2CEDE" w14:textId="48A41B81" w:rsidR="009E4987" w:rsidRDefault="001F59F0" w:rsidP="009E4987">
            <w:pPr>
              <w:tabs>
                <w:tab w:val="left" w:pos="422"/>
              </w:tabs>
              <w:spacing w:line="276" w:lineRule="auto"/>
              <w:ind w:left="-280"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Using Document 1, </w:t>
            </w:r>
            <w:r w:rsidR="00AC00DE">
              <w:rPr>
                <w:rFonts w:eastAsia="Calibri" w:cs="Arial"/>
              </w:rPr>
              <w:t>g</w:t>
            </w:r>
            <w:r w:rsidR="009E4987" w:rsidRPr="41FD5FEB">
              <w:rPr>
                <w:rFonts w:eastAsia="Calibri" w:cs="Arial"/>
              </w:rPr>
              <w:t xml:space="preserve">ive </w:t>
            </w:r>
            <w:r w:rsidR="009E4987" w:rsidRPr="41FD5FEB">
              <w:rPr>
                <w:rFonts w:eastAsia="Calibri" w:cs="Arial"/>
                <w:b/>
                <w:bCs/>
              </w:rPr>
              <w:t>two</w:t>
            </w:r>
            <w:r w:rsidR="009E4987" w:rsidRPr="41FD5FEB">
              <w:rPr>
                <w:rFonts w:eastAsia="Calibri" w:cs="Arial"/>
              </w:rPr>
              <w:t xml:space="preserve"> adjectives that describe how the Active Bike scheme will have a positive effect.</w:t>
            </w:r>
          </w:p>
          <w:p w14:paraId="1DB07BE0" w14:textId="4BC56950" w:rsidR="00DF7DCF" w:rsidRPr="00ED21BE" w:rsidRDefault="00DF7DCF" w:rsidP="00DF7DCF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  <w:r w:rsidRPr="00DF7DCF">
              <w:rPr>
                <w:rFonts w:eastAsia="Calibri" w:cs="Arial"/>
                <w:b/>
                <w:szCs w:val="24"/>
              </w:rPr>
              <w:t>[2 marks</w:t>
            </w:r>
            <w:r w:rsidRPr="00DF7DCF">
              <w:rPr>
                <w:rFonts w:eastAsia="Calibri" w:cs="Arial"/>
                <w:szCs w:val="24"/>
              </w:rPr>
              <w:t>]</w:t>
            </w:r>
          </w:p>
        </w:tc>
      </w:tr>
      <w:tr w:rsidR="00DF7DCF" w:rsidRPr="00ED21BE" w14:paraId="7ABFECCE" w14:textId="77777777" w:rsidTr="004E51B1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7F8296E" w14:textId="77777777" w:rsidR="00DF7DCF" w:rsidRPr="00ED21BE" w:rsidRDefault="00DF7DCF" w:rsidP="00020473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65A2BBD" w14:textId="77777777" w:rsidR="00DF7DCF" w:rsidRPr="00ED21BE" w:rsidRDefault="00DF7DCF" w:rsidP="00020473"/>
        </w:tc>
        <w:tc>
          <w:tcPr>
            <w:tcW w:w="9096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0C4CD624" w14:textId="77777777" w:rsidR="00DF7DCF" w:rsidRPr="00ED21BE" w:rsidRDefault="00DF7DCF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DF7DCF" w:rsidRPr="00ED21BE" w14:paraId="0DE5E11D" w14:textId="77777777" w:rsidTr="004E51B1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FEC90D9" w14:textId="77777777" w:rsidR="00DF7DCF" w:rsidRPr="00ED21BE" w:rsidRDefault="00DF7DCF" w:rsidP="00020473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17DB1F8" w14:textId="77777777" w:rsidR="00DF7DCF" w:rsidRPr="00ED21BE" w:rsidRDefault="00DF7DCF" w:rsidP="00020473"/>
        </w:tc>
        <w:tc>
          <w:tcPr>
            <w:tcW w:w="909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6E214877" w14:textId="743B7726" w:rsidR="00DF7DCF" w:rsidRPr="00ED21BE" w:rsidRDefault="00DF7DCF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DF7DCF" w:rsidRPr="00ED21BE" w14:paraId="093E2E1F" w14:textId="77777777" w:rsidTr="004E51B1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6F9CDF5" w14:textId="77777777" w:rsidR="00DF7DCF" w:rsidRPr="00ED21BE" w:rsidRDefault="00DF7DCF" w:rsidP="00020473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85F0139" w14:textId="77777777" w:rsidR="00DF7DCF" w:rsidRPr="00ED21BE" w:rsidRDefault="00DF7DCF" w:rsidP="00020473"/>
        </w:tc>
        <w:tc>
          <w:tcPr>
            <w:tcW w:w="909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6FBEE403" w14:textId="2856E0A5" w:rsidR="00DF7DCF" w:rsidRPr="00ED21BE" w:rsidRDefault="00DF7DCF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E7391E" w:rsidRPr="00ED21BE" w14:paraId="6CD74896" w14:textId="77777777" w:rsidTr="004E51B1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824894E" w14:textId="77777777" w:rsidR="00E7391E" w:rsidRPr="00ED21BE" w:rsidRDefault="00E7391E" w:rsidP="00020473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CB45F5D" w14:textId="77777777" w:rsidR="00E7391E" w:rsidRPr="00ED21BE" w:rsidRDefault="00E7391E" w:rsidP="00020473"/>
        </w:tc>
        <w:tc>
          <w:tcPr>
            <w:tcW w:w="909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7EBB2715" w14:textId="77777777" w:rsidR="00E7391E" w:rsidRPr="00ED21BE" w:rsidRDefault="00E7391E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379B7557" w14:textId="70D1E9CF" w:rsidR="00DF7DCF" w:rsidRDefault="00DF7DCF" w:rsidP="003F618C">
      <w:pPr>
        <w:spacing w:after="0"/>
        <w:rPr>
          <w:rFonts w:eastAsia="Arial" w:cs="Arial"/>
          <w:bCs/>
        </w:rPr>
      </w:pPr>
    </w:p>
    <w:p w14:paraId="40039100" w14:textId="77777777" w:rsidR="003F618C" w:rsidRDefault="003F618C" w:rsidP="003F618C">
      <w:pPr>
        <w:spacing w:after="0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426"/>
        <w:gridCol w:w="310"/>
        <w:gridCol w:w="9096"/>
      </w:tblGrid>
      <w:tr w:rsidR="00DE1892" w:rsidRPr="00ED21BE" w14:paraId="0A046022" w14:textId="77777777" w:rsidTr="00020473">
        <w:trPr>
          <w:trHeight w:val="28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56F21E9" w14:textId="77777777" w:rsidR="00DE1892" w:rsidRPr="00ED21BE" w:rsidRDefault="00DE1892" w:rsidP="00020473">
            <w:pPr>
              <w:rPr>
                <w:rFonts w:cs="Arial"/>
                <w:b/>
              </w:rPr>
            </w:pPr>
            <w:bookmarkStart w:id="1" w:name="_Hlk76640020"/>
            <w:r>
              <w:rPr>
                <w:rFonts w:cs="Arial"/>
                <w:b/>
              </w:rPr>
              <w:t>6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374BCFE" w14:textId="77777777" w:rsidR="00DE1892" w:rsidRPr="00ED21BE" w:rsidRDefault="00DE1892" w:rsidP="00020473"/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D536AA1" w14:textId="77777777" w:rsidR="00F95C47" w:rsidRPr="00F95C47" w:rsidRDefault="00F95C47" w:rsidP="00F95C47">
            <w:pPr>
              <w:tabs>
                <w:tab w:val="left" w:pos="422"/>
              </w:tabs>
              <w:spacing w:after="60"/>
              <w:ind w:left="-278"/>
              <w:rPr>
                <w:rFonts w:eastAsia="Calibri" w:cs="Arial"/>
                <w:szCs w:val="24"/>
              </w:rPr>
            </w:pPr>
            <w:r w:rsidRPr="00F95C47">
              <w:rPr>
                <w:rFonts w:eastAsia="Calibri" w:cs="Arial"/>
                <w:szCs w:val="24"/>
              </w:rPr>
              <w:t>Why has the writer written YOU in capital letters in the subheading ‘We’ve listened to YOU’?</w:t>
            </w:r>
          </w:p>
          <w:p w14:paraId="3013FE02" w14:textId="242E5D62" w:rsidR="00DE1892" w:rsidRPr="001240E6" w:rsidRDefault="00F95C47" w:rsidP="00F95C47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b/>
                <w:bCs/>
                <w:szCs w:val="24"/>
              </w:rPr>
            </w:pPr>
            <w:r w:rsidRPr="001240E6">
              <w:rPr>
                <w:rFonts w:eastAsia="Calibri" w:cs="Arial"/>
                <w:b/>
                <w:bCs/>
                <w:szCs w:val="24"/>
              </w:rPr>
              <w:t>[1 mark]</w:t>
            </w:r>
          </w:p>
        </w:tc>
      </w:tr>
      <w:tr w:rsidR="00DE1892" w:rsidRPr="00ED21BE" w14:paraId="3BF3A0D3" w14:textId="77777777" w:rsidTr="00020473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4E89DD0" w14:textId="77777777" w:rsidR="00DE1892" w:rsidRPr="00ED21BE" w:rsidRDefault="00DE1892" w:rsidP="00020473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AFB2DDF" w14:textId="77777777" w:rsidR="00DE1892" w:rsidRPr="00ED21BE" w:rsidRDefault="00DE1892" w:rsidP="00020473"/>
        </w:tc>
        <w:tc>
          <w:tcPr>
            <w:tcW w:w="9096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211BA0C6" w14:textId="77777777" w:rsidR="00DE1892" w:rsidRPr="00ED21BE" w:rsidRDefault="00DE1892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DE1892" w:rsidRPr="00ED21BE" w14:paraId="7799612C" w14:textId="77777777" w:rsidTr="00020473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C6D90C7" w14:textId="77777777" w:rsidR="00DE1892" w:rsidRPr="00ED21BE" w:rsidRDefault="00DE1892" w:rsidP="00020473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257D8C4" w14:textId="77777777" w:rsidR="00DE1892" w:rsidRPr="00ED21BE" w:rsidRDefault="00DE1892" w:rsidP="00020473"/>
        </w:tc>
        <w:tc>
          <w:tcPr>
            <w:tcW w:w="909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5F23B310" w14:textId="3C6387EC" w:rsidR="00DE1892" w:rsidRPr="00ED21BE" w:rsidRDefault="00DE1892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bookmarkEnd w:id="1"/>
    </w:tbl>
    <w:p w14:paraId="45E7E526" w14:textId="5C36D2DF" w:rsidR="00DE1892" w:rsidRDefault="00DE1892" w:rsidP="003F618C">
      <w:pPr>
        <w:spacing w:after="0"/>
        <w:rPr>
          <w:rFonts w:eastAsia="Arial" w:cs="Arial"/>
          <w:bCs/>
        </w:rPr>
      </w:pPr>
    </w:p>
    <w:p w14:paraId="3E44ABC6" w14:textId="77777777" w:rsidR="003F618C" w:rsidRDefault="003F618C" w:rsidP="003F618C">
      <w:pPr>
        <w:spacing w:after="0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426"/>
        <w:gridCol w:w="310"/>
        <w:gridCol w:w="9096"/>
      </w:tblGrid>
      <w:tr w:rsidR="001240E6" w:rsidRPr="00ED21BE" w14:paraId="761614C7" w14:textId="77777777" w:rsidTr="00020473">
        <w:trPr>
          <w:trHeight w:val="28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5FC9EBC" w14:textId="2987A63F" w:rsidR="001240E6" w:rsidRPr="00ED21BE" w:rsidRDefault="001240E6" w:rsidP="001240E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76279A0" w14:textId="77777777" w:rsidR="001240E6" w:rsidRPr="00ED21BE" w:rsidRDefault="001240E6" w:rsidP="001240E6"/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7842BB03" w14:textId="560B705B" w:rsidR="001240E6" w:rsidRPr="00963294" w:rsidRDefault="000230C6" w:rsidP="001240E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 w:rsidRPr="000230C6">
              <w:rPr>
                <w:rFonts w:eastAsia="Calibri" w:cs="Arial"/>
                <w:szCs w:val="24"/>
              </w:rPr>
              <w:t>Who will help drivers during the closure of the High Street?</w:t>
            </w:r>
          </w:p>
          <w:p w14:paraId="3290BFAD" w14:textId="330D5914" w:rsidR="001240E6" w:rsidRPr="00ED21BE" w:rsidRDefault="001240E6" w:rsidP="001240E6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1240E6" w:rsidRPr="00ED21BE" w14:paraId="362DD954" w14:textId="77777777" w:rsidTr="00020473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8281AB1" w14:textId="77777777" w:rsidR="001240E6" w:rsidRPr="00ED21BE" w:rsidRDefault="001240E6" w:rsidP="001240E6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594D0A4" w14:textId="77777777" w:rsidR="001240E6" w:rsidRPr="00ED21BE" w:rsidRDefault="001240E6" w:rsidP="001240E6"/>
        </w:tc>
        <w:tc>
          <w:tcPr>
            <w:tcW w:w="9096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79150355" w14:textId="77777777" w:rsidR="001240E6" w:rsidRPr="00ED21BE" w:rsidRDefault="001240E6" w:rsidP="001240E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1240E6" w:rsidRPr="00ED21BE" w14:paraId="247A1AE1" w14:textId="77777777" w:rsidTr="00020473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7F73253" w14:textId="77777777" w:rsidR="001240E6" w:rsidRPr="00ED21BE" w:rsidRDefault="001240E6" w:rsidP="001240E6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1526695" w14:textId="77777777" w:rsidR="001240E6" w:rsidRPr="00ED21BE" w:rsidRDefault="001240E6" w:rsidP="001240E6"/>
        </w:tc>
        <w:tc>
          <w:tcPr>
            <w:tcW w:w="909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51362018" w14:textId="516245F2" w:rsidR="001240E6" w:rsidRPr="00ED21BE" w:rsidRDefault="001240E6" w:rsidP="001240E6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6FE52D02" w14:textId="6B7EA0F2" w:rsidR="006E2497" w:rsidRDefault="006E2497" w:rsidP="003F618C">
      <w:pPr>
        <w:spacing w:after="0"/>
        <w:rPr>
          <w:rFonts w:eastAsia="Arial" w:cs="Arial"/>
          <w:bCs/>
        </w:rPr>
      </w:pPr>
    </w:p>
    <w:p w14:paraId="73F151D5" w14:textId="77777777" w:rsidR="003F618C" w:rsidRDefault="003F618C" w:rsidP="003F618C">
      <w:pPr>
        <w:spacing w:after="0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Look w:val="04A0" w:firstRow="1" w:lastRow="0" w:firstColumn="1" w:lastColumn="0" w:noHBand="0" w:noVBand="1"/>
      </w:tblPr>
      <w:tblGrid>
        <w:gridCol w:w="426"/>
        <w:gridCol w:w="310"/>
        <w:gridCol w:w="9096"/>
      </w:tblGrid>
      <w:tr w:rsidR="00E436B1" w:rsidRPr="00ED21BE" w14:paraId="26BCE845" w14:textId="77777777" w:rsidTr="5DD5CB18">
        <w:trPr>
          <w:trHeight w:val="284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4FE179F" w14:textId="1791E5B7" w:rsidR="00E436B1" w:rsidRPr="00ED21BE" w:rsidRDefault="00E436B1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2DCFD6F" w14:textId="77777777" w:rsidR="00E436B1" w:rsidRPr="00ED21BE" w:rsidRDefault="00E436B1" w:rsidP="00020473"/>
        </w:tc>
        <w:tc>
          <w:tcPr>
            <w:tcW w:w="9096" w:type="dxa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CD2F362" w14:textId="77777777" w:rsidR="003B7825" w:rsidRDefault="764B584E" w:rsidP="003B7825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  <w:r w:rsidRPr="5DD5CB18">
              <w:rPr>
                <w:rFonts w:eastAsia="Calibri" w:cs="Arial"/>
              </w:rPr>
              <w:t>What does the word ‘barrier’ mean as used in the ‘We’ve listened to YOU’ section?</w:t>
            </w:r>
          </w:p>
          <w:p w14:paraId="63CFA7C1" w14:textId="77777777" w:rsidR="003B7825" w:rsidRDefault="003B7825" w:rsidP="003B7825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</w:p>
          <w:p w14:paraId="306376F3" w14:textId="77777777" w:rsidR="003B7825" w:rsidRPr="00963294" w:rsidRDefault="003B7825" w:rsidP="003B7825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You may use a dictionary to help you answer this question.</w:t>
            </w:r>
          </w:p>
          <w:p w14:paraId="72A45E27" w14:textId="77777777" w:rsidR="00E436B1" w:rsidRPr="00ED21BE" w:rsidRDefault="00E436B1" w:rsidP="00020473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  <w:r w:rsidRPr="00963294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1</w:t>
            </w:r>
            <w:r w:rsidRPr="00963294">
              <w:rPr>
                <w:rFonts w:cs="Arial"/>
                <w:b/>
              </w:rPr>
              <w:t xml:space="preserve"> mark]</w:t>
            </w:r>
          </w:p>
        </w:tc>
      </w:tr>
      <w:tr w:rsidR="00E436B1" w:rsidRPr="00ED21BE" w14:paraId="0B000568" w14:textId="77777777" w:rsidTr="5DD5CB18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8275A56" w14:textId="77777777" w:rsidR="00E436B1" w:rsidRPr="00ED21BE" w:rsidRDefault="00E436B1" w:rsidP="00020473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C162B8" w14:textId="77777777" w:rsidR="00E436B1" w:rsidRPr="00ED21BE" w:rsidRDefault="00E436B1" w:rsidP="00020473"/>
        </w:tc>
        <w:tc>
          <w:tcPr>
            <w:tcW w:w="9096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0DF4FFA5" w14:textId="77777777" w:rsidR="00E436B1" w:rsidRPr="00ED21BE" w:rsidRDefault="00E436B1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E436B1" w:rsidRPr="00ED21BE" w14:paraId="1E8117D0" w14:textId="77777777" w:rsidTr="5DD5CB18">
        <w:trPr>
          <w:trHeight w:val="567"/>
          <w:jc w:val="center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ADC1D8E" w14:textId="77777777" w:rsidR="00E436B1" w:rsidRPr="00ED21BE" w:rsidRDefault="00E436B1" w:rsidP="00020473">
            <w:pPr>
              <w:rPr>
                <w:rFonts w:cs="Arial"/>
                <w:b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966A1F6" w14:textId="77777777" w:rsidR="00E436B1" w:rsidRPr="00ED21BE" w:rsidRDefault="00E436B1" w:rsidP="00020473"/>
        </w:tc>
        <w:tc>
          <w:tcPr>
            <w:tcW w:w="9096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tcMar>
              <w:left w:w="323" w:type="dxa"/>
              <w:right w:w="0" w:type="dxa"/>
            </w:tcMar>
          </w:tcPr>
          <w:p w14:paraId="416017E2" w14:textId="42222D41" w:rsidR="00E436B1" w:rsidRPr="00ED21BE" w:rsidRDefault="00E436B1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23CA5610" w14:textId="428E410D" w:rsidR="003F618C" w:rsidRDefault="003F618C" w:rsidP="00DF7DCF">
      <w:pPr>
        <w:rPr>
          <w:rFonts w:eastAsia="Arial" w:cs="Arial"/>
          <w:bCs/>
        </w:rPr>
      </w:pPr>
      <w:r>
        <w:rPr>
          <w:rFonts w:eastAsia="Arial" w:cs="Arial"/>
          <w:bCs/>
        </w:rPr>
        <w:br w:type="page"/>
      </w:r>
    </w:p>
    <w:tbl>
      <w:tblPr>
        <w:tblStyle w:val="TableGrid"/>
        <w:tblW w:w="98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166"/>
        <w:gridCol w:w="9091"/>
      </w:tblGrid>
      <w:tr w:rsidR="00DF7DCF" w:rsidRPr="00ED21BE" w14:paraId="6C7DAC6F" w14:textId="77777777" w:rsidTr="5DD5CB18">
        <w:trPr>
          <w:trHeight w:val="284"/>
          <w:jc w:val="center"/>
        </w:trPr>
        <w:tc>
          <w:tcPr>
            <w:tcW w:w="575" w:type="dxa"/>
          </w:tcPr>
          <w:p w14:paraId="49EF11F9" w14:textId="33C24EA4" w:rsidR="00DF7DCF" w:rsidRPr="00ED21BE" w:rsidRDefault="00B67CB1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9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739155F2" w14:textId="77777777" w:rsidR="00DF7DCF" w:rsidRPr="00ED21BE" w:rsidRDefault="00DF7DCF" w:rsidP="00020473"/>
        </w:tc>
        <w:tc>
          <w:tcPr>
            <w:tcW w:w="9091" w:type="dxa"/>
            <w:tcMar>
              <w:left w:w="323" w:type="dxa"/>
              <w:right w:w="0" w:type="dxa"/>
            </w:tcMar>
          </w:tcPr>
          <w:p w14:paraId="1C0F0543" w14:textId="77777777" w:rsidR="00291E92" w:rsidRPr="00291E92" w:rsidRDefault="00291E92" w:rsidP="00291E92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  <w:r w:rsidRPr="00291E92">
              <w:rPr>
                <w:rFonts w:eastAsia="Calibri" w:cs="Arial"/>
              </w:rPr>
              <w:t>Read the timeline in Document 1 and answer the following:</w:t>
            </w:r>
          </w:p>
          <w:p w14:paraId="3D25C184" w14:textId="77777777" w:rsidR="00DF7DCF" w:rsidRPr="00ED21BE" w:rsidRDefault="00DF7DCF" w:rsidP="00020473">
            <w:pPr>
              <w:tabs>
                <w:tab w:val="left" w:pos="75"/>
                <w:tab w:val="left" w:pos="422"/>
                <w:tab w:val="right" w:pos="8768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</w:p>
        </w:tc>
      </w:tr>
      <w:tr w:rsidR="00DF7DCF" w:rsidRPr="00ED21BE" w14:paraId="69073DCD" w14:textId="77777777" w:rsidTr="5DD5CB18">
        <w:trPr>
          <w:trHeight w:val="567"/>
          <w:jc w:val="center"/>
        </w:trPr>
        <w:tc>
          <w:tcPr>
            <w:tcW w:w="575" w:type="dxa"/>
          </w:tcPr>
          <w:p w14:paraId="2C4D031B" w14:textId="77777777" w:rsidR="00DF7DCF" w:rsidRPr="00ED21BE" w:rsidRDefault="00DF7DCF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217CE220" w14:textId="77777777" w:rsidR="00DF7DCF" w:rsidRPr="00ED21BE" w:rsidRDefault="00DF7DCF" w:rsidP="00020473"/>
        </w:tc>
        <w:tc>
          <w:tcPr>
            <w:tcW w:w="9091" w:type="dxa"/>
            <w:tcBorders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470ED3BC" w14:textId="777AD102" w:rsidR="00DF7DCF" w:rsidRPr="000857F1" w:rsidRDefault="00924A09" w:rsidP="00B74AC1">
            <w:pPr>
              <w:tabs>
                <w:tab w:val="left" w:pos="422"/>
              </w:tabs>
              <w:ind w:left="-283"/>
              <w:rPr>
                <w:rFonts w:eastAsia="Calibri" w:cs="Arial"/>
                <w:szCs w:val="24"/>
              </w:rPr>
            </w:pPr>
            <w:r>
              <w:rPr>
                <w:rFonts w:eastAsia="Arial" w:cs="Arial"/>
                <w:szCs w:val="24"/>
              </w:rPr>
              <w:t xml:space="preserve"> </w:t>
            </w:r>
            <w:r w:rsidR="00DF7DCF" w:rsidRPr="003F618C">
              <w:rPr>
                <w:rFonts w:eastAsia="Arial" w:cs="Arial"/>
                <w:szCs w:val="24"/>
              </w:rPr>
              <w:t>a)</w:t>
            </w:r>
            <w:r w:rsidR="00DF7DCF" w:rsidRPr="007628E8">
              <w:rPr>
                <w:rFonts w:eastAsia="Arial" w:cs="Arial"/>
                <w:bCs/>
                <w:szCs w:val="24"/>
              </w:rPr>
              <w:t xml:space="preserve"> </w:t>
            </w:r>
            <w:r w:rsidR="00AA1B8F">
              <w:rPr>
                <w:rFonts w:eastAsia="Calibri" w:cs="Arial"/>
              </w:rPr>
              <w:t>W</w:t>
            </w:r>
            <w:r w:rsidR="00AA1B8F" w:rsidRPr="244FB80F">
              <w:rPr>
                <w:rFonts w:eastAsia="Calibri" w:cs="Arial"/>
              </w:rPr>
              <w:t xml:space="preserve">hen will </w:t>
            </w:r>
            <w:r w:rsidR="00AA1B8F">
              <w:rPr>
                <w:rFonts w:eastAsia="Calibri" w:cs="Arial"/>
              </w:rPr>
              <w:t xml:space="preserve">work on </w:t>
            </w:r>
            <w:r w:rsidR="00AA1B8F" w:rsidRPr="244FB80F">
              <w:rPr>
                <w:rFonts w:eastAsia="Calibri" w:cs="Arial"/>
              </w:rPr>
              <w:t xml:space="preserve">the </w:t>
            </w:r>
            <w:r w:rsidR="00AA1B8F">
              <w:rPr>
                <w:rFonts w:eastAsia="Calibri" w:cs="Arial"/>
              </w:rPr>
              <w:t>inner ring road cycleway be carried out</w:t>
            </w:r>
            <w:r w:rsidR="00AA1B8F" w:rsidRPr="244FB80F">
              <w:rPr>
                <w:rFonts w:eastAsia="Calibri" w:cs="Arial"/>
              </w:rPr>
              <w:t>?</w:t>
            </w:r>
          </w:p>
          <w:p w14:paraId="27F90BEB" w14:textId="7343CAD5" w:rsidR="00DF7DCF" w:rsidRPr="007628E8" w:rsidRDefault="00DF7DCF" w:rsidP="00020473">
            <w:pPr>
              <w:pStyle w:val="ListParagraph"/>
              <w:tabs>
                <w:tab w:val="left" w:pos="422"/>
              </w:tabs>
              <w:ind w:left="80"/>
              <w:jc w:val="right"/>
              <w:rPr>
                <w:rFonts w:eastAsia="Calibri" w:cs="Arial"/>
                <w:szCs w:val="24"/>
              </w:rPr>
            </w:pPr>
            <w:r w:rsidRPr="00E44F6F">
              <w:rPr>
                <w:rFonts w:eastAsia="Arial" w:cs="Arial"/>
                <w:b/>
                <w:bCs/>
                <w:szCs w:val="24"/>
              </w:rPr>
              <w:t xml:space="preserve"> [1</w:t>
            </w:r>
            <w:r w:rsidR="004C005D">
              <w:rPr>
                <w:rFonts w:eastAsia="Arial" w:cs="Arial"/>
                <w:b/>
                <w:bCs/>
                <w:szCs w:val="24"/>
              </w:rPr>
              <w:t xml:space="preserve"> </w:t>
            </w:r>
            <w:r w:rsidRPr="00E44F6F">
              <w:rPr>
                <w:rFonts w:eastAsia="Arial" w:cs="Arial"/>
                <w:b/>
                <w:bCs/>
                <w:szCs w:val="24"/>
              </w:rPr>
              <w:t>mark]</w:t>
            </w:r>
          </w:p>
          <w:p w14:paraId="184AF311" w14:textId="77777777" w:rsidR="00DF7DCF" w:rsidRPr="007628E8" w:rsidRDefault="00DF7DCF" w:rsidP="00020473">
            <w:pPr>
              <w:tabs>
                <w:tab w:val="left" w:pos="422"/>
              </w:tabs>
              <w:ind w:left="-280"/>
              <w:rPr>
                <w:rFonts w:eastAsia="Calibri" w:cs="Arial"/>
                <w:b/>
                <w:szCs w:val="24"/>
              </w:rPr>
            </w:pPr>
          </w:p>
          <w:p w14:paraId="0E5B8B9A" w14:textId="77777777" w:rsidR="00DF7DCF" w:rsidRPr="00ED21BE" w:rsidRDefault="00DF7DCF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DF7DCF" w:rsidRPr="00ED21BE" w14:paraId="75D9816F" w14:textId="77777777" w:rsidTr="5DD5CB18">
        <w:trPr>
          <w:trHeight w:val="567"/>
          <w:jc w:val="center"/>
        </w:trPr>
        <w:tc>
          <w:tcPr>
            <w:tcW w:w="575" w:type="dxa"/>
          </w:tcPr>
          <w:p w14:paraId="55DADDC7" w14:textId="77777777" w:rsidR="00DF7DCF" w:rsidRPr="00ED21BE" w:rsidRDefault="00DF7DCF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487B023F" w14:textId="77777777" w:rsidR="00DF7DCF" w:rsidRPr="00ED21BE" w:rsidRDefault="00DF7DCF" w:rsidP="00020473"/>
        </w:tc>
        <w:tc>
          <w:tcPr>
            <w:tcW w:w="9091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3211F464" w14:textId="5187BF8D" w:rsidR="00DF7DCF" w:rsidRPr="00ED21BE" w:rsidRDefault="00DF7DCF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DF7DCF" w:rsidRPr="00ED21BE" w14:paraId="09D3BD14" w14:textId="77777777" w:rsidTr="5DD5CB18">
        <w:trPr>
          <w:trHeight w:val="567"/>
          <w:jc w:val="center"/>
        </w:trPr>
        <w:tc>
          <w:tcPr>
            <w:tcW w:w="575" w:type="dxa"/>
          </w:tcPr>
          <w:p w14:paraId="13AF4CF2" w14:textId="77777777" w:rsidR="00DF7DCF" w:rsidRPr="00ED21BE" w:rsidRDefault="00DF7DCF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47279B2F" w14:textId="77777777" w:rsidR="00DF7DCF" w:rsidRPr="00ED21BE" w:rsidRDefault="00DF7DCF" w:rsidP="00020473"/>
        </w:tc>
        <w:tc>
          <w:tcPr>
            <w:tcW w:w="9091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24552D32" w14:textId="77777777" w:rsidR="0036273E" w:rsidRDefault="0036273E" w:rsidP="0036273E">
            <w:pPr>
              <w:tabs>
                <w:tab w:val="left" w:pos="422"/>
              </w:tabs>
              <w:rPr>
                <w:rFonts w:eastAsia="Calibri" w:cs="Arial"/>
                <w:szCs w:val="24"/>
              </w:rPr>
            </w:pPr>
          </w:p>
          <w:p w14:paraId="59125DB4" w14:textId="77777777" w:rsidR="00A9136A" w:rsidRPr="00A9136A" w:rsidRDefault="257B1435" w:rsidP="00924A09">
            <w:pPr>
              <w:tabs>
                <w:tab w:val="left" w:pos="422"/>
              </w:tabs>
              <w:ind w:left="-214"/>
              <w:rPr>
                <w:rFonts w:eastAsia="Calibri" w:cs="Arial"/>
              </w:rPr>
            </w:pPr>
            <w:r w:rsidRPr="003F618C">
              <w:rPr>
                <w:rFonts w:eastAsia="Calibri" w:cs="Arial"/>
              </w:rPr>
              <w:t>b)</w:t>
            </w:r>
            <w:r w:rsidR="00530DE0" w:rsidRPr="5DD5CB18">
              <w:rPr>
                <w:rFonts w:eastAsia="Calibri" w:cs="Arial"/>
              </w:rPr>
              <w:t xml:space="preserve"> </w:t>
            </w:r>
            <w:r w:rsidR="62928970" w:rsidRPr="5DD5CB18">
              <w:rPr>
                <w:rFonts w:eastAsia="Calibri" w:cs="Arial"/>
              </w:rPr>
              <w:t>What will the final stage involve?</w:t>
            </w:r>
          </w:p>
          <w:p w14:paraId="2785D1A5" w14:textId="77777777" w:rsidR="00DF7DCF" w:rsidRPr="00E44F6F" w:rsidRDefault="00DF7DCF" w:rsidP="00924A09">
            <w:pPr>
              <w:pStyle w:val="ListParagraph"/>
              <w:tabs>
                <w:tab w:val="left" w:pos="422"/>
              </w:tabs>
              <w:ind w:left="69" w:firstLine="11"/>
              <w:jc w:val="right"/>
              <w:rPr>
                <w:rFonts w:cs="Arial"/>
                <w:b/>
                <w:szCs w:val="24"/>
              </w:rPr>
            </w:pPr>
            <w:r>
              <w:t xml:space="preserve"> </w:t>
            </w:r>
            <w:r w:rsidRPr="00E44F6F">
              <w:rPr>
                <w:b/>
              </w:rPr>
              <w:t>[1 mark]</w:t>
            </w:r>
          </w:p>
          <w:p w14:paraId="53C85DB7" w14:textId="77777777" w:rsidR="00DF7DCF" w:rsidRPr="007628E8" w:rsidRDefault="00DF7DCF" w:rsidP="00020473">
            <w:pPr>
              <w:pStyle w:val="ListParagraph"/>
              <w:tabs>
                <w:tab w:val="left" w:pos="422"/>
              </w:tabs>
              <w:ind w:left="80"/>
              <w:rPr>
                <w:rFonts w:cs="Arial"/>
                <w:b/>
                <w:szCs w:val="24"/>
              </w:rPr>
            </w:pPr>
            <w:r w:rsidRPr="007628E8">
              <w:rPr>
                <w:rFonts w:eastAsia="Calibri" w:cs="Arial"/>
                <w:b/>
                <w:szCs w:val="24"/>
              </w:rPr>
              <w:t xml:space="preserve">     </w:t>
            </w:r>
          </w:p>
          <w:p w14:paraId="48C006DA" w14:textId="77777777" w:rsidR="00DF7DCF" w:rsidRPr="00ED21BE" w:rsidRDefault="00DF7DCF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DF7DCF" w:rsidRPr="00ED21BE" w14:paraId="0902D37F" w14:textId="77777777" w:rsidTr="5DD5CB18">
        <w:trPr>
          <w:trHeight w:val="567"/>
          <w:jc w:val="center"/>
        </w:trPr>
        <w:tc>
          <w:tcPr>
            <w:tcW w:w="575" w:type="dxa"/>
          </w:tcPr>
          <w:p w14:paraId="1B09609D" w14:textId="77777777" w:rsidR="00DF7DCF" w:rsidRPr="00ED21BE" w:rsidRDefault="00DF7DCF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51CC314A" w14:textId="77777777" w:rsidR="00DF7DCF" w:rsidRPr="00ED21BE" w:rsidRDefault="00DF7DCF" w:rsidP="00020473"/>
        </w:tc>
        <w:tc>
          <w:tcPr>
            <w:tcW w:w="9091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218BBDF3" w14:textId="5FCC6601" w:rsidR="00DF7DCF" w:rsidRPr="00ED21BE" w:rsidRDefault="00DF7DCF" w:rsidP="00020473">
            <w:pPr>
              <w:tabs>
                <w:tab w:val="left" w:pos="1860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ab/>
            </w:r>
          </w:p>
        </w:tc>
      </w:tr>
    </w:tbl>
    <w:p w14:paraId="7A7BCB94" w14:textId="4131E893" w:rsidR="00DF7DCF" w:rsidRDefault="00DF7DCF" w:rsidP="003F618C">
      <w:pPr>
        <w:spacing w:after="0" w:line="240" w:lineRule="auto"/>
        <w:rPr>
          <w:rFonts w:eastAsia="Arial" w:cs="Arial"/>
          <w:bCs/>
        </w:rPr>
      </w:pPr>
    </w:p>
    <w:p w14:paraId="32B41F5A" w14:textId="77777777" w:rsidR="003F618C" w:rsidRDefault="003F618C" w:rsidP="003F618C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164"/>
        <w:gridCol w:w="6629"/>
        <w:gridCol w:w="2467"/>
      </w:tblGrid>
      <w:tr w:rsidR="00044E8E" w:rsidRPr="00ED21BE" w14:paraId="080A8C70" w14:textId="77777777" w:rsidTr="00020473">
        <w:trPr>
          <w:trHeight w:val="284"/>
          <w:jc w:val="center"/>
        </w:trPr>
        <w:tc>
          <w:tcPr>
            <w:tcW w:w="573" w:type="dxa"/>
          </w:tcPr>
          <w:p w14:paraId="5BB12959" w14:textId="79419FCD" w:rsidR="00044E8E" w:rsidRPr="00ED21BE" w:rsidRDefault="00044E8E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</w:tcPr>
          <w:p w14:paraId="368C1147" w14:textId="77777777" w:rsidR="00044E8E" w:rsidRPr="00ED21BE" w:rsidRDefault="00044E8E" w:rsidP="00020473"/>
        </w:tc>
        <w:tc>
          <w:tcPr>
            <w:tcW w:w="9096" w:type="dxa"/>
            <w:gridSpan w:val="2"/>
            <w:tcBorders>
              <w:bottom w:val="single" w:sz="4" w:space="0" w:color="auto"/>
            </w:tcBorders>
            <w:tcMar>
              <w:left w:w="323" w:type="dxa"/>
              <w:right w:w="0" w:type="dxa"/>
            </w:tcMar>
          </w:tcPr>
          <w:p w14:paraId="45775620" w14:textId="77777777" w:rsidR="00067E5F" w:rsidRDefault="00067E5F" w:rsidP="00067E5F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Identify whether </w:t>
            </w:r>
            <w:r w:rsidRPr="00413E99">
              <w:rPr>
                <w:rFonts w:eastAsia="Calibri" w:cs="Arial"/>
                <w:b/>
                <w:bCs/>
                <w:szCs w:val="24"/>
              </w:rPr>
              <w:t>each</w:t>
            </w:r>
            <w:r>
              <w:rPr>
                <w:rFonts w:eastAsia="Calibri" w:cs="Arial"/>
                <w:szCs w:val="24"/>
              </w:rPr>
              <w:t xml:space="preserve"> of the following statements from Document 1 is a </w:t>
            </w:r>
            <w:r w:rsidRPr="00413E99">
              <w:rPr>
                <w:rFonts w:eastAsia="Calibri" w:cs="Arial"/>
                <w:b/>
                <w:bCs/>
                <w:szCs w:val="24"/>
              </w:rPr>
              <w:t>fact</w:t>
            </w:r>
            <w:r>
              <w:rPr>
                <w:rFonts w:eastAsia="Calibri" w:cs="Arial"/>
                <w:szCs w:val="24"/>
              </w:rPr>
              <w:t xml:space="preserve"> or an </w:t>
            </w:r>
            <w:r w:rsidRPr="00413E99">
              <w:rPr>
                <w:rFonts w:eastAsia="Calibri" w:cs="Arial"/>
                <w:b/>
                <w:bCs/>
                <w:szCs w:val="24"/>
              </w:rPr>
              <w:t>opinion</w:t>
            </w:r>
            <w:r>
              <w:rPr>
                <w:rFonts w:eastAsia="Calibri" w:cs="Arial"/>
                <w:szCs w:val="24"/>
              </w:rPr>
              <w:t>.</w:t>
            </w:r>
          </w:p>
          <w:p w14:paraId="56F9261B" w14:textId="77777777" w:rsidR="00044E8E" w:rsidRDefault="00044E8E" w:rsidP="00020473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[2 marks</w:t>
            </w:r>
            <w:r w:rsidRPr="00963294">
              <w:rPr>
                <w:rFonts w:cs="Arial"/>
                <w:b/>
              </w:rPr>
              <w:t>]</w:t>
            </w:r>
          </w:p>
          <w:p w14:paraId="2F37BAEB" w14:textId="77777777" w:rsidR="00044E8E" w:rsidRPr="00ED21BE" w:rsidRDefault="00044E8E" w:rsidP="00020473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</w:p>
        </w:tc>
      </w:tr>
      <w:tr w:rsidR="00044E8E" w:rsidRPr="00ED21BE" w14:paraId="4A554283" w14:textId="77777777" w:rsidTr="00020473">
        <w:trPr>
          <w:trHeight w:val="284"/>
          <w:jc w:val="center"/>
        </w:trPr>
        <w:tc>
          <w:tcPr>
            <w:tcW w:w="573" w:type="dxa"/>
          </w:tcPr>
          <w:p w14:paraId="17BA479B" w14:textId="77777777" w:rsidR="00044E8E" w:rsidRPr="00ED21BE" w:rsidRDefault="00044E8E" w:rsidP="00020473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59D182" w14:textId="77777777" w:rsidR="00044E8E" w:rsidRPr="00ED21BE" w:rsidRDefault="00044E8E" w:rsidP="00020473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70C75E03" w14:textId="77777777" w:rsidR="00044E8E" w:rsidRPr="00ED21BE" w:rsidRDefault="00044E8E" w:rsidP="00020473">
            <w:pPr>
              <w:tabs>
                <w:tab w:val="left" w:pos="422"/>
              </w:tabs>
              <w:spacing w:before="120" w:after="120"/>
              <w:ind w:left="-278"/>
              <w:jc w:val="center"/>
              <w:rPr>
                <w:rFonts w:eastAsia="Calibri" w:cs="Arial"/>
                <w:b/>
                <w:szCs w:val="24"/>
              </w:rPr>
            </w:pPr>
            <w:r w:rsidRPr="00963294"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6E879C" w14:textId="30D3B6F7" w:rsidR="00044E8E" w:rsidRPr="00ED21BE" w:rsidRDefault="004E396B" w:rsidP="00020473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DE775D">
              <w:rPr>
                <w:rFonts w:eastAsia="Calibri" w:cs="Arial"/>
                <w:b/>
                <w:szCs w:val="24"/>
              </w:rPr>
              <w:t>Fact or Opinion</w:t>
            </w:r>
          </w:p>
        </w:tc>
      </w:tr>
      <w:tr w:rsidR="00044E8E" w:rsidRPr="00ED21BE" w14:paraId="7F690F05" w14:textId="77777777" w:rsidTr="00020473">
        <w:trPr>
          <w:trHeight w:hRule="exact" w:val="737"/>
          <w:jc w:val="center"/>
        </w:trPr>
        <w:tc>
          <w:tcPr>
            <w:tcW w:w="573" w:type="dxa"/>
          </w:tcPr>
          <w:p w14:paraId="43E5896F" w14:textId="77777777" w:rsidR="00044E8E" w:rsidRPr="00ED21BE" w:rsidRDefault="00044E8E" w:rsidP="00020473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D64C1A" w14:textId="77777777" w:rsidR="00044E8E" w:rsidRPr="00ED21BE" w:rsidRDefault="00044E8E" w:rsidP="00020473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  <w:vAlign w:val="center"/>
          </w:tcPr>
          <w:p w14:paraId="5332670C" w14:textId="362D0565" w:rsidR="00044E8E" w:rsidRPr="00ED21BE" w:rsidRDefault="007A4464" w:rsidP="00020473">
            <w:pPr>
              <w:tabs>
                <w:tab w:val="left" w:pos="422"/>
              </w:tabs>
              <w:ind w:left="-278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</w:t>
            </w:r>
            <w:r w:rsidR="004361D7" w:rsidRPr="004361D7">
              <w:rPr>
                <w:rFonts w:eastAsia="Calibri" w:cs="Arial"/>
                <w:szCs w:val="24"/>
              </w:rPr>
              <w:t>We all want a greener future…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1CE3" w14:textId="1BDA7DE7" w:rsidR="00044E8E" w:rsidRPr="00ED21BE" w:rsidRDefault="00044E8E" w:rsidP="00020473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</w:p>
        </w:tc>
      </w:tr>
      <w:tr w:rsidR="00044E8E" w:rsidRPr="00ED21BE" w14:paraId="06ECF86B" w14:textId="77777777" w:rsidTr="00020473">
        <w:trPr>
          <w:trHeight w:val="737"/>
          <w:jc w:val="center"/>
        </w:trPr>
        <w:tc>
          <w:tcPr>
            <w:tcW w:w="573" w:type="dxa"/>
          </w:tcPr>
          <w:p w14:paraId="7C723BDB" w14:textId="77777777" w:rsidR="00044E8E" w:rsidRPr="00ED21BE" w:rsidRDefault="00044E8E" w:rsidP="00020473">
            <w:pPr>
              <w:rPr>
                <w:rFonts w:cs="Arial"/>
                <w:b/>
              </w:rPr>
            </w:pPr>
          </w:p>
        </w:tc>
        <w:tc>
          <w:tcPr>
            <w:tcW w:w="16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6F494D" w14:textId="77777777" w:rsidR="00044E8E" w:rsidRPr="00ED21BE" w:rsidRDefault="00044E8E" w:rsidP="00020473"/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  <w:vAlign w:val="center"/>
          </w:tcPr>
          <w:p w14:paraId="595BFBD8" w14:textId="17038DCC" w:rsidR="00044E8E" w:rsidRPr="00ED21BE" w:rsidRDefault="004865AF" w:rsidP="00020473">
            <w:pPr>
              <w:tabs>
                <w:tab w:val="left" w:pos="422"/>
              </w:tabs>
              <w:spacing w:before="120" w:after="120"/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</w:t>
            </w:r>
            <w:r w:rsidR="00751E98">
              <w:rPr>
                <w:rFonts w:eastAsia="Calibri" w:cs="Arial"/>
                <w:szCs w:val="24"/>
              </w:rPr>
              <w:t>.</w:t>
            </w:r>
            <w:r w:rsidR="006F0550">
              <w:rPr>
                <w:rFonts w:eastAsia="Calibri" w:cs="Arial"/>
                <w:szCs w:val="24"/>
              </w:rPr>
              <w:t>.</w:t>
            </w:r>
            <w:r w:rsidR="00751E98">
              <w:rPr>
                <w:rFonts w:eastAsia="Calibri" w:cs="Arial"/>
                <w:szCs w:val="24"/>
              </w:rPr>
              <w:t>.</w:t>
            </w:r>
            <w:r>
              <w:rPr>
                <w:rFonts w:eastAsia="Calibri" w:cs="Arial"/>
                <w:szCs w:val="24"/>
              </w:rPr>
              <w:t>m</w:t>
            </w:r>
            <w:r w:rsidR="00351A3B" w:rsidRPr="00351A3B">
              <w:rPr>
                <w:rFonts w:eastAsia="Calibri" w:cs="Arial"/>
                <w:szCs w:val="24"/>
              </w:rPr>
              <w:t>ore than half of you told us you’re keen to cycle more…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6463" w14:textId="281CC82F" w:rsidR="00044E8E" w:rsidRPr="00ED21BE" w:rsidRDefault="00044E8E" w:rsidP="00020473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szCs w:val="24"/>
              </w:rPr>
            </w:pPr>
          </w:p>
        </w:tc>
      </w:tr>
    </w:tbl>
    <w:p w14:paraId="0A2C131D" w14:textId="6D65E3EA" w:rsidR="0018321B" w:rsidRDefault="0018321B" w:rsidP="00332B1A">
      <w:pPr>
        <w:spacing w:after="120" w:line="240" w:lineRule="auto"/>
        <w:rPr>
          <w:rFonts w:eastAsia="Arial" w:cs="Arial"/>
          <w:bCs/>
        </w:rPr>
      </w:pPr>
    </w:p>
    <w:p w14:paraId="78E579F8" w14:textId="77777777" w:rsidR="00280B29" w:rsidRDefault="00280B29" w:rsidP="00332B1A">
      <w:pPr>
        <w:spacing w:after="120" w:line="240" w:lineRule="auto"/>
        <w:rPr>
          <w:rFonts w:eastAsia="Arial" w:cs="Arial"/>
          <w:bCs/>
        </w:rPr>
      </w:pPr>
    </w:p>
    <w:p w14:paraId="52E4FB5E" w14:textId="6664D86A" w:rsidR="000D4BDE" w:rsidRDefault="000D4BDE" w:rsidP="00332B1A">
      <w:pPr>
        <w:spacing w:after="120" w:line="240" w:lineRule="auto"/>
        <w:rPr>
          <w:rFonts w:eastAsia="Arial" w:cs="Arial"/>
          <w:bCs/>
        </w:rPr>
      </w:pPr>
    </w:p>
    <w:p w14:paraId="79718D51" w14:textId="4C13A59B" w:rsidR="002B7DA7" w:rsidRDefault="002B7DA7" w:rsidP="00782DA7">
      <w:pPr>
        <w:spacing w:after="120" w:line="240" w:lineRule="auto"/>
        <w:rPr>
          <w:rFonts w:eastAsia="Arial" w:cs="Arial"/>
          <w:bCs/>
        </w:rPr>
      </w:pPr>
    </w:p>
    <w:p w14:paraId="0F9CCAF7" w14:textId="47089B2E" w:rsidR="002B7DA7" w:rsidRDefault="002B7DA7" w:rsidP="002B7DA7">
      <w:pPr>
        <w:jc w:val="center"/>
        <w:rPr>
          <w:rFonts w:cs="Arial"/>
          <w:b/>
          <w:szCs w:val="24"/>
        </w:rPr>
      </w:pPr>
    </w:p>
    <w:p w14:paraId="578546BE" w14:textId="490C9F52" w:rsidR="00D65F12" w:rsidRPr="00ED21BE" w:rsidRDefault="002B7DA7" w:rsidP="00DB6144">
      <w:pPr>
        <w:jc w:val="center"/>
        <w:rPr>
          <w:rFonts w:eastAsia="Arial" w:cs="Arial"/>
          <w:bCs/>
        </w:rPr>
      </w:pPr>
      <w:r>
        <w:rPr>
          <w:rFonts w:cs="Arial"/>
          <w:b/>
          <w:szCs w:val="24"/>
        </w:rPr>
        <w:t xml:space="preserve">Please turn over </w:t>
      </w:r>
      <w:r w:rsidR="003F618C">
        <w:rPr>
          <w:rFonts w:cs="Arial"/>
          <w:b/>
          <w:szCs w:val="24"/>
        </w:rPr>
        <w:t>for</w:t>
      </w:r>
      <w:r>
        <w:rPr>
          <w:rFonts w:cs="Arial"/>
          <w:b/>
          <w:szCs w:val="24"/>
        </w:rPr>
        <w:t xml:space="preserve"> Section 2.</w:t>
      </w:r>
    </w:p>
    <w:p w14:paraId="55541EDA" w14:textId="77777777" w:rsidR="00B356D1" w:rsidRPr="00ED21BE" w:rsidRDefault="00B356D1">
      <w:pPr>
        <w:rPr>
          <w:rFonts w:eastAsia="Arial" w:cs="Arial"/>
          <w:bCs/>
        </w:rPr>
        <w:sectPr w:rsidR="00B356D1" w:rsidRPr="00ED21BE" w:rsidSect="00751B4D">
          <w:headerReference w:type="even" r:id="rId23"/>
          <w:headerReference w:type="default" r:id="rId24"/>
          <w:headerReference w:type="first" r:id="rId25"/>
          <w:pgSz w:w="11906" w:h="16838"/>
          <w:pgMar w:top="765" w:right="794" w:bottom="765" w:left="794" w:header="709" w:footer="557" w:gutter="0"/>
          <w:pgBorders>
            <w:left w:val="single" w:sz="6" w:space="4" w:color="auto"/>
            <w:right w:val="single" w:sz="6" w:space="0" w:color="auto"/>
          </w:pgBorders>
          <w:cols w:space="708"/>
          <w:docGrid w:linePitch="360"/>
        </w:sectPr>
      </w:pPr>
    </w:p>
    <w:p w14:paraId="774C8D65" w14:textId="1B59F76C" w:rsidR="00543B7C" w:rsidRPr="00543B7C" w:rsidRDefault="00543B7C" w:rsidP="00543B7C">
      <w:pPr>
        <w:rPr>
          <w:b/>
          <w:bCs/>
        </w:rPr>
      </w:pPr>
      <w:r w:rsidRPr="00543B7C">
        <w:rPr>
          <w:b/>
          <w:bCs/>
        </w:rPr>
        <w:lastRenderedPageBreak/>
        <w:t>Document 2</w:t>
      </w:r>
    </w:p>
    <w:p w14:paraId="3CBB2D35" w14:textId="1D35578A" w:rsidR="00F85E11" w:rsidRDefault="00F85E11" w:rsidP="00FA5D28">
      <w:pPr>
        <w:jc w:val="center"/>
        <w:rPr>
          <w:rFonts w:eastAsia="Arial" w:cs="Arial"/>
          <w:bCs/>
        </w:rPr>
        <w:sectPr w:rsidR="00F85E11" w:rsidSect="00E81FD5">
          <w:headerReference w:type="even" r:id="rId26"/>
          <w:headerReference w:type="default" r:id="rId27"/>
          <w:headerReference w:type="first" r:id="rId28"/>
          <w:footerReference w:type="first" r:id="rId29"/>
          <w:pgSz w:w="11906" w:h="16838"/>
          <w:pgMar w:top="765" w:right="794" w:bottom="765" w:left="794" w:header="709" w:footer="557" w:gutter="0"/>
          <w:cols w:space="708"/>
          <w:docGrid w:linePitch="360"/>
        </w:sectPr>
      </w:pPr>
      <w:r>
        <w:rPr>
          <w:rFonts w:eastAsia="Arial" w:cs="Arial"/>
          <w:bCs/>
          <w:noProof/>
        </w:rPr>
        <w:drawing>
          <wp:inline distT="0" distB="0" distL="0" distR="0" wp14:anchorId="226C0C1F" wp14:editId="656AA4D1">
            <wp:extent cx="6066845" cy="8726308"/>
            <wp:effectExtent l="0" t="0" r="0" b="0"/>
            <wp:docPr id="9" name="Picture 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&#10;&#10;Description automatically generated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069" cy="8742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7F4D0" w14:textId="77777777" w:rsidR="00DD7ED0" w:rsidRPr="00ED21BE" w:rsidRDefault="00DD7ED0" w:rsidP="00DD7ED0">
      <w:pPr>
        <w:pStyle w:val="Heading2"/>
        <w:spacing w:after="120"/>
        <w:ind w:left="0"/>
        <w:rPr>
          <w:rFonts w:cs="Arial"/>
          <w:sz w:val="28"/>
          <w:lang w:val="en-GB"/>
        </w:rPr>
      </w:pPr>
      <w:r w:rsidRPr="00ED21BE">
        <w:rPr>
          <w:rFonts w:cs="Arial"/>
          <w:sz w:val="28"/>
          <w:lang w:val="en-GB"/>
        </w:rPr>
        <w:lastRenderedPageBreak/>
        <w:t>Section 2</w:t>
      </w:r>
    </w:p>
    <w:p w14:paraId="0F33B8B8" w14:textId="363D114C" w:rsidR="00574B84" w:rsidRPr="00ED21BE" w:rsidRDefault="00574B84" w:rsidP="00574B84">
      <w:pPr>
        <w:pStyle w:val="Heading2"/>
        <w:spacing w:after="120"/>
        <w:ind w:left="0"/>
        <w:rPr>
          <w:rFonts w:cs="Arial"/>
          <w:b w:val="0"/>
          <w:lang w:val="en-GB"/>
        </w:rPr>
      </w:pPr>
      <w:r w:rsidRPr="00ED21BE">
        <w:rPr>
          <w:rFonts w:cs="Arial"/>
          <w:b w:val="0"/>
          <w:lang w:val="en-GB"/>
        </w:rPr>
        <w:t>The questions in this section refer to Document 2.</w:t>
      </w:r>
    </w:p>
    <w:p w14:paraId="3077C0A2" w14:textId="6328E626" w:rsidR="00DD7ED0" w:rsidRPr="00ED21BE" w:rsidRDefault="00DD7ED0" w:rsidP="00DD7ED0">
      <w:pPr>
        <w:pStyle w:val="Heading2"/>
        <w:spacing w:after="120"/>
        <w:ind w:left="0"/>
        <w:rPr>
          <w:rFonts w:cs="Arial"/>
          <w:b w:val="0"/>
          <w:lang w:val="en-GB"/>
        </w:rPr>
      </w:pPr>
      <w:r w:rsidRPr="00ED21BE">
        <w:rPr>
          <w:rFonts w:cs="Arial"/>
          <w:b w:val="0"/>
          <w:lang w:val="en-GB"/>
        </w:rPr>
        <w:t xml:space="preserve">This section has a possible </w:t>
      </w:r>
      <w:r w:rsidR="00E143C5" w:rsidRPr="00D3341E">
        <w:rPr>
          <w:rFonts w:cs="Arial"/>
          <w:lang w:val="en-GB"/>
        </w:rPr>
        <w:t>13</w:t>
      </w:r>
      <w:r w:rsidR="00EF7559" w:rsidRPr="00D3341E">
        <w:rPr>
          <w:rFonts w:cs="Arial"/>
          <w:lang w:val="en-GB"/>
        </w:rPr>
        <w:t xml:space="preserve"> </w:t>
      </w:r>
      <w:r w:rsidRPr="00D3341E">
        <w:rPr>
          <w:rFonts w:cs="Arial"/>
          <w:lang w:val="en-GB"/>
        </w:rPr>
        <w:t>marks</w:t>
      </w:r>
      <w:r w:rsidR="00494E66" w:rsidRPr="00ED21BE">
        <w:rPr>
          <w:rFonts w:cs="Arial"/>
          <w:b w:val="0"/>
          <w:lang w:val="en-GB"/>
        </w:rPr>
        <w:t xml:space="preserve"> available</w:t>
      </w:r>
      <w:r w:rsidRPr="00ED21BE">
        <w:rPr>
          <w:rFonts w:cs="Arial"/>
          <w:b w:val="0"/>
          <w:lang w:val="en-GB"/>
        </w:rPr>
        <w:t>.</w:t>
      </w:r>
    </w:p>
    <w:p w14:paraId="2F694C26" w14:textId="3B103DF8" w:rsidR="00DD7ED0" w:rsidRDefault="00DD7ED0" w:rsidP="00DD7ED0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lang w:val="en-GB"/>
        </w:rPr>
      </w:pPr>
      <w:r w:rsidRPr="00ED21BE">
        <w:rPr>
          <w:rFonts w:cs="Arial"/>
          <w:b w:val="0"/>
          <w:lang w:val="en-GB"/>
        </w:rPr>
        <w:t xml:space="preserve">Answer </w:t>
      </w:r>
      <w:r w:rsidRPr="00ED21BE">
        <w:rPr>
          <w:rFonts w:cs="Arial"/>
          <w:lang w:val="en-GB"/>
        </w:rPr>
        <w:t xml:space="preserve">all </w:t>
      </w:r>
      <w:r w:rsidRPr="00ED21BE">
        <w:rPr>
          <w:rFonts w:cs="Arial"/>
          <w:b w:val="0"/>
          <w:lang w:val="en-GB"/>
        </w:rPr>
        <w:t>questions in the spaces provided.</w:t>
      </w:r>
    </w:p>
    <w:p w14:paraId="79263060" w14:textId="77777777" w:rsidR="00831CDC" w:rsidRPr="00ED21BE" w:rsidRDefault="00831CDC" w:rsidP="00DD7ED0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lang w:val="en-GB"/>
        </w:rPr>
      </w:pPr>
    </w:p>
    <w:p w14:paraId="759B1E0D" w14:textId="5C5EB34B" w:rsidR="00DD7ED0" w:rsidRDefault="00DD7ED0" w:rsidP="00831CDC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166"/>
        <w:gridCol w:w="9085"/>
      </w:tblGrid>
      <w:tr w:rsidR="00FD23B4" w:rsidRPr="00ED21BE" w14:paraId="6A5B1B31" w14:textId="77777777" w:rsidTr="5DD5CB18">
        <w:trPr>
          <w:trHeight w:val="284"/>
          <w:jc w:val="center"/>
        </w:trPr>
        <w:tc>
          <w:tcPr>
            <w:tcW w:w="581" w:type="dxa"/>
          </w:tcPr>
          <w:p w14:paraId="4DEEC383" w14:textId="1D55AE96" w:rsidR="00FD23B4" w:rsidRPr="00ED21BE" w:rsidRDefault="00FD23B4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5BCF53B4" w14:textId="77777777" w:rsidR="00FD23B4" w:rsidRPr="00ED21BE" w:rsidRDefault="00FD23B4" w:rsidP="00020473"/>
        </w:tc>
        <w:tc>
          <w:tcPr>
            <w:tcW w:w="9085" w:type="dxa"/>
            <w:tcMar>
              <w:left w:w="323" w:type="dxa"/>
              <w:right w:w="0" w:type="dxa"/>
            </w:tcMar>
          </w:tcPr>
          <w:p w14:paraId="3BCAF56F" w14:textId="5CCD2C8F" w:rsidR="00FD23B4" w:rsidRPr="00963294" w:rsidRDefault="00406049" w:rsidP="5DD5CB18">
            <w:pPr>
              <w:tabs>
                <w:tab w:val="left" w:pos="422"/>
              </w:tabs>
              <w:ind w:left="-280"/>
              <w:rPr>
                <w:rFonts w:eastAsia="Calibri" w:cs="Arial"/>
              </w:rPr>
            </w:pPr>
            <w:r>
              <w:rPr>
                <w:rFonts w:eastAsia="Calibri" w:cs="Arial"/>
              </w:rPr>
              <w:t>G</w:t>
            </w:r>
            <w:r w:rsidR="67C79DD6" w:rsidRPr="5DD5CB18">
              <w:rPr>
                <w:rFonts w:eastAsia="Calibri" w:cs="Arial"/>
              </w:rPr>
              <w:t xml:space="preserve">ive </w:t>
            </w:r>
            <w:r w:rsidR="67C79DD6" w:rsidRPr="5DD5CB18">
              <w:rPr>
                <w:rFonts w:eastAsia="Calibri" w:cs="Arial"/>
                <w:b/>
                <w:bCs/>
              </w:rPr>
              <w:t>one</w:t>
            </w:r>
            <w:r w:rsidR="67C79DD6" w:rsidRPr="5DD5CB18">
              <w:rPr>
                <w:rFonts w:eastAsia="Calibri" w:cs="Arial"/>
              </w:rPr>
              <w:t xml:space="preserve"> reason why shop traders should </w:t>
            </w:r>
            <w:r w:rsidR="67C79DD6" w:rsidRPr="5DD5CB18">
              <w:rPr>
                <w:rFonts w:eastAsia="Calibri" w:cs="Arial"/>
                <w:b/>
                <w:bCs/>
              </w:rPr>
              <w:t>not</w:t>
            </w:r>
            <w:r w:rsidR="67C79DD6" w:rsidRPr="5DD5CB18">
              <w:rPr>
                <w:rFonts w:eastAsia="Calibri" w:cs="Arial"/>
              </w:rPr>
              <w:t xml:space="preserve"> worry about losing business due to the Active Bike scheme</w:t>
            </w:r>
            <w:r>
              <w:rPr>
                <w:rFonts w:eastAsia="Calibri" w:cs="Arial"/>
              </w:rPr>
              <w:t>, according to Jacqui D.</w:t>
            </w:r>
          </w:p>
          <w:p w14:paraId="74368361" w14:textId="77777777" w:rsidR="00FD23B4" w:rsidRPr="00ED21BE" w:rsidRDefault="00FD23B4" w:rsidP="00020473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  <w:r w:rsidRPr="00ED21BE">
              <w:rPr>
                <w:rFonts w:cs="Arial"/>
                <w:b/>
              </w:rPr>
              <w:t xml:space="preserve"> [1 mark]</w:t>
            </w:r>
          </w:p>
        </w:tc>
      </w:tr>
      <w:tr w:rsidR="00FD23B4" w:rsidRPr="00ED21BE" w14:paraId="30B8AE53" w14:textId="77777777" w:rsidTr="5DD5CB18">
        <w:trPr>
          <w:trHeight w:val="567"/>
          <w:jc w:val="center"/>
        </w:trPr>
        <w:tc>
          <w:tcPr>
            <w:tcW w:w="581" w:type="dxa"/>
          </w:tcPr>
          <w:p w14:paraId="442F29DA" w14:textId="77777777" w:rsidR="00FD23B4" w:rsidRPr="00ED21BE" w:rsidRDefault="00FD23B4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60655E1E" w14:textId="77777777" w:rsidR="00FD23B4" w:rsidRPr="00ED21BE" w:rsidRDefault="00FD23B4" w:rsidP="00020473"/>
        </w:tc>
        <w:tc>
          <w:tcPr>
            <w:tcW w:w="9085" w:type="dxa"/>
            <w:tcBorders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2BD8A181" w14:textId="77777777" w:rsidR="00FD23B4" w:rsidRPr="00ED21BE" w:rsidRDefault="00FD23B4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FD23B4" w:rsidRPr="00ED21BE" w14:paraId="4CAB5A91" w14:textId="77777777" w:rsidTr="5DD5CB18">
        <w:trPr>
          <w:trHeight w:val="567"/>
          <w:jc w:val="center"/>
        </w:trPr>
        <w:tc>
          <w:tcPr>
            <w:tcW w:w="581" w:type="dxa"/>
          </w:tcPr>
          <w:p w14:paraId="38048589" w14:textId="77777777" w:rsidR="00FD23B4" w:rsidRPr="00ED21BE" w:rsidRDefault="00FD23B4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2083BB61" w14:textId="77777777" w:rsidR="00FD23B4" w:rsidRPr="00ED21BE" w:rsidRDefault="00FD23B4" w:rsidP="00020473"/>
        </w:tc>
        <w:tc>
          <w:tcPr>
            <w:tcW w:w="9085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78B82D36" w14:textId="56F6930E" w:rsidR="00FD23B4" w:rsidRPr="00ED21BE" w:rsidRDefault="00FD23B4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38111E50" w14:textId="5226AEF8" w:rsidR="00FD23B4" w:rsidRDefault="00FD23B4" w:rsidP="00831CDC">
      <w:pPr>
        <w:spacing w:after="0" w:line="240" w:lineRule="auto"/>
        <w:rPr>
          <w:rFonts w:eastAsia="Arial" w:cs="Arial"/>
          <w:bCs/>
        </w:rPr>
      </w:pPr>
    </w:p>
    <w:p w14:paraId="3113483F" w14:textId="77777777" w:rsidR="00831CDC" w:rsidRDefault="00831CDC" w:rsidP="00831CDC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166"/>
        <w:gridCol w:w="9085"/>
      </w:tblGrid>
      <w:tr w:rsidR="005F049E" w:rsidRPr="00ED21BE" w14:paraId="5DDA939E" w14:textId="77777777" w:rsidTr="00020473">
        <w:trPr>
          <w:trHeight w:val="284"/>
          <w:jc w:val="center"/>
        </w:trPr>
        <w:tc>
          <w:tcPr>
            <w:tcW w:w="581" w:type="dxa"/>
          </w:tcPr>
          <w:p w14:paraId="1F37AEBC" w14:textId="4D483672" w:rsidR="005F049E" w:rsidRPr="00ED21BE" w:rsidRDefault="005F049E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363719E5" w14:textId="77777777" w:rsidR="005F049E" w:rsidRPr="00ED21BE" w:rsidRDefault="005F049E" w:rsidP="00020473"/>
        </w:tc>
        <w:tc>
          <w:tcPr>
            <w:tcW w:w="9085" w:type="dxa"/>
            <w:tcMar>
              <w:left w:w="323" w:type="dxa"/>
              <w:right w:w="0" w:type="dxa"/>
            </w:tcMar>
          </w:tcPr>
          <w:p w14:paraId="7F6E59EF" w14:textId="77777777" w:rsidR="00777142" w:rsidRDefault="00777142" w:rsidP="00777142">
            <w:pPr>
              <w:tabs>
                <w:tab w:val="left" w:pos="422"/>
              </w:tabs>
              <w:spacing w:after="60"/>
              <w:ind w:left="-278"/>
              <w:rPr>
                <w:rFonts w:eastAsia="Calibri" w:cs="Arial"/>
                <w:szCs w:val="24"/>
              </w:rPr>
            </w:pPr>
            <w:r w:rsidRPr="00777142">
              <w:rPr>
                <w:rFonts w:eastAsia="Calibri" w:cs="Arial"/>
                <w:szCs w:val="24"/>
              </w:rPr>
              <w:t xml:space="preserve">Document 2 contains a photograph of people. What </w:t>
            </w:r>
            <w:r w:rsidRPr="00FE23BA">
              <w:rPr>
                <w:rFonts w:eastAsia="Calibri" w:cs="Arial"/>
                <w:b/>
                <w:bCs/>
                <w:szCs w:val="24"/>
              </w:rPr>
              <w:t xml:space="preserve">extra </w:t>
            </w:r>
            <w:r w:rsidRPr="00777142">
              <w:rPr>
                <w:rFonts w:eastAsia="Calibri" w:cs="Arial"/>
                <w:szCs w:val="24"/>
              </w:rPr>
              <w:t xml:space="preserve">information does this photograph suggest to the reader that is </w:t>
            </w:r>
            <w:r w:rsidRPr="00FE23BA">
              <w:rPr>
                <w:rFonts w:eastAsia="Calibri" w:cs="Arial"/>
                <w:b/>
                <w:bCs/>
                <w:szCs w:val="24"/>
              </w:rPr>
              <w:t>not</w:t>
            </w:r>
            <w:r w:rsidRPr="00777142">
              <w:rPr>
                <w:rFonts w:eastAsia="Calibri" w:cs="Arial"/>
                <w:szCs w:val="24"/>
              </w:rPr>
              <w:t xml:space="preserve"> written in the text?</w:t>
            </w:r>
          </w:p>
          <w:p w14:paraId="60029352" w14:textId="46E6AE2F" w:rsidR="005F049E" w:rsidRPr="00ED21BE" w:rsidRDefault="00777142" w:rsidP="00777142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                                                      </w:t>
            </w:r>
            <w:r w:rsidR="005F049E" w:rsidRPr="00ED21BE">
              <w:rPr>
                <w:rFonts w:cs="Arial"/>
                <w:b/>
              </w:rPr>
              <w:t xml:space="preserve"> [1 mark]</w:t>
            </w:r>
          </w:p>
        </w:tc>
      </w:tr>
      <w:tr w:rsidR="005F049E" w:rsidRPr="00ED21BE" w14:paraId="058B376C" w14:textId="77777777" w:rsidTr="00020473">
        <w:trPr>
          <w:trHeight w:val="567"/>
          <w:jc w:val="center"/>
        </w:trPr>
        <w:tc>
          <w:tcPr>
            <w:tcW w:w="581" w:type="dxa"/>
          </w:tcPr>
          <w:p w14:paraId="255E04A5" w14:textId="77777777" w:rsidR="005F049E" w:rsidRPr="00ED21BE" w:rsidRDefault="005F049E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22E4E52A" w14:textId="77777777" w:rsidR="005F049E" w:rsidRPr="00ED21BE" w:rsidRDefault="005F049E" w:rsidP="00020473"/>
        </w:tc>
        <w:tc>
          <w:tcPr>
            <w:tcW w:w="9085" w:type="dxa"/>
            <w:tcBorders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42385114" w14:textId="77777777" w:rsidR="005F049E" w:rsidRPr="00ED21BE" w:rsidRDefault="005F049E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5F049E" w:rsidRPr="00ED21BE" w14:paraId="75F8836A" w14:textId="77777777" w:rsidTr="00020473">
        <w:trPr>
          <w:trHeight w:val="567"/>
          <w:jc w:val="center"/>
        </w:trPr>
        <w:tc>
          <w:tcPr>
            <w:tcW w:w="581" w:type="dxa"/>
          </w:tcPr>
          <w:p w14:paraId="48D9E4D4" w14:textId="77777777" w:rsidR="005F049E" w:rsidRPr="00ED21BE" w:rsidRDefault="005F049E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6A2C7480" w14:textId="77777777" w:rsidR="005F049E" w:rsidRPr="00ED21BE" w:rsidRDefault="005F049E" w:rsidP="00020473"/>
        </w:tc>
        <w:tc>
          <w:tcPr>
            <w:tcW w:w="9085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467E4A63" w14:textId="4C746CF5" w:rsidR="005F049E" w:rsidRPr="00ED21BE" w:rsidRDefault="005F049E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29B8A7D2" w14:textId="68FFAF24" w:rsidR="00FD23B4" w:rsidRDefault="00FD23B4" w:rsidP="00831CDC">
      <w:pPr>
        <w:spacing w:after="0" w:line="240" w:lineRule="auto"/>
        <w:rPr>
          <w:rFonts w:eastAsia="Arial" w:cs="Arial"/>
          <w:bCs/>
        </w:rPr>
      </w:pPr>
    </w:p>
    <w:p w14:paraId="33EEE480" w14:textId="77777777" w:rsidR="00831CDC" w:rsidRDefault="00831CDC" w:rsidP="00831CDC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166"/>
        <w:gridCol w:w="9085"/>
      </w:tblGrid>
      <w:tr w:rsidR="00514B85" w:rsidRPr="00ED21BE" w14:paraId="46FFC4F9" w14:textId="77777777" w:rsidTr="00020473">
        <w:trPr>
          <w:trHeight w:val="284"/>
          <w:jc w:val="center"/>
        </w:trPr>
        <w:tc>
          <w:tcPr>
            <w:tcW w:w="581" w:type="dxa"/>
          </w:tcPr>
          <w:p w14:paraId="79941303" w14:textId="34C7CE75" w:rsidR="00514B85" w:rsidRPr="00ED21BE" w:rsidRDefault="00514B85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  <w:r w:rsidR="00E73165">
              <w:rPr>
                <w:rFonts w:cs="Arial"/>
                <w:b/>
              </w:rPr>
              <w:t>3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40AA4FF4" w14:textId="77777777" w:rsidR="00514B85" w:rsidRPr="00ED21BE" w:rsidRDefault="00514B85" w:rsidP="00020473"/>
        </w:tc>
        <w:tc>
          <w:tcPr>
            <w:tcW w:w="9085" w:type="dxa"/>
            <w:tcMar>
              <w:left w:w="323" w:type="dxa"/>
              <w:right w:w="0" w:type="dxa"/>
            </w:tcMar>
          </w:tcPr>
          <w:p w14:paraId="2B596F3E" w14:textId="77777777" w:rsidR="003C04BE" w:rsidRDefault="003C04BE" w:rsidP="003C04BE">
            <w:pPr>
              <w:tabs>
                <w:tab w:val="left" w:pos="422"/>
              </w:tabs>
              <w:spacing w:after="60"/>
              <w:ind w:left="-278"/>
              <w:rPr>
                <w:rFonts w:cs="Arial"/>
                <w:b/>
              </w:rPr>
            </w:pPr>
            <w:r w:rsidRPr="003C04BE">
              <w:rPr>
                <w:rFonts w:eastAsia="Calibri" w:cs="Arial"/>
                <w:szCs w:val="24"/>
              </w:rPr>
              <w:t>What does the word ‘emissions’ mean as used by Annie R in the phrase ‘shifting the emissions elsewhere’?</w:t>
            </w:r>
            <w:r w:rsidR="00514B85">
              <w:rPr>
                <w:rFonts w:eastAsia="Calibri" w:cs="Arial"/>
                <w:szCs w:val="24"/>
              </w:rPr>
              <w:t xml:space="preserve">                                                       </w:t>
            </w:r>
            <w:r w:rsidR="00514B85" w:rsidRPr="00ED21BE">
              <w:rPr>
                <w:rFonts w:cs="Arial"/>
                <w:b/>
              </w:rPr>
              <w:t xml:space="preserve"> </w:t>
            </w:r>
          </w:p>
          <w:p w14:paraId="43419BB8" w14:textId="4592FF1E" w:rsidR="00514B85" w:rsidRPr="00ED21BE" w:rsidRDefault="003C04BE" w:rsidP="003C04BE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 xml:space="preserve">                                                                           </w:t>
            </w:r>
            <w:r w:rsidR="00514B85" w:rsidRPr="00ED21BE">
              <w:rPr>
                <w:rFonts w:cs="Arial"/>
                <w:b/>
              </w:rPr>
              <w:t>[1 mark]</w:t>
            </w:r>
          </w:p>
        </w:tc>
      </w:tr>
      <w:tr w:rsidR="00514B85" w:rsidRPr="00ED21BE" w14:paraId="66E84353" w14:textId="77777777" w:rsidTr="00020473">
        <w:trPr>
          <w:trHeight w:val="567"/>
          <w:jc w:val="center"/>
        </w:trPr>
        <w:tc>
          <w:tcPr>
            <w:tcW w:w="581" w:type="dxa"/>
          </w:tcPr>
          <w:p w14:paraId="5D346A35" w14:textId="77777777" w:rsidR="00514B85" w:rsidRPr="00ED21BE" w:rsidRDefault="00514B85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3EDB66B8" w14:textId="77777777" w:rsidR="00514B85" w:rsidRPr="00ED21BE" w:rsidRDefault="00514B85" w:rsidP="00020473"/>
        </w:tc>
        <w:tc>
          <w:tcPr>
            <w:tcW w:w="9085" w:type="dxa"/>
            <w:tcBorders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0200772A" w14:textId="77777777" w:rsidR="00514B85" w:rsidRPr="00ED21BE" w:rsidRDefault="00514B85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514B85" w:rsidRPr="00ED21BE" w14:paraId="5782C0EC" w14:textId="77777777" w:rsidTr="00020473">
        <w:trPr>
          <w:trHeight w:val="567"/>
          <w:jc w:val="center"/>
        </w:trPr>
        <w:tc>
          <w:tcPr>
            <w:tcW w:w="581" w:type="dxa"/>
          </w:tcPr>
          <w:p w14:paraId="776BA26A" w14:textId="77777777" w:rsidR="00514B85" w:rsidRPr="00ED21BE" w:rsidRDefault="00514B85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7742B67D" w14:textId="77777777" w:rsidR="00514B85" w:rsidRPr="00ED21BE" w:rsidRDefault="00514B85" w:rsidP="00020473"/>
        </w:tc>
        <w:tc>
          <w:tcPr>
            <w:tcW w:w="9085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555FCE86" w14:textId="2984C9EC" w:rsidR="00514B85" w:rsidRPr="00ED21BE" w:rsidRDefault="00514B85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3B0B3EC4" w14:textId="7915E2AE" w:rsidR="00FD23B4" w:rsidRDefault="00FD23B4" w:rsidP="00DD7ED0">
      <w:pPr>
        <w:spacing w:after="120" w:line="240" w:lineRule="auto"/>
        <w:rPr>
          <w:rFonts w:eastAsia="Arial" w:cs="Arial"/>
          <w:bCs/>
        </w:rPr>
      </w:pPr>
    </w:p>
    <w:p w14:paraId="57A634E8" w14:textId="1E488053" w:rsidR="002B4E5D" w:rsidRDefault="002B4E5D" w:rsidP="00DD7ED0">
      <w:pPr>
        <w:spacing w:after="120" w:line="240" w:lineRule="auto"/>
        <w:rPr>
          <w:rFonts w:eastAsia="Arial" w:cs="Arial"/>
          <w:bCs/>
        </w:rPr>
      </w:pPr>
    </w:p>
    <w:p w14:paraId="5E6FB409" w14:textId="7E5AACD6" w:rsidR="002B4E5D" w:rsidRDefault="002B4E5D" w:rsidP="00DD7ED0">
      <w:pPr>
        <w:spacing w:after="120" w:line="240" w:lineRule="auto"/>
        <w:rPr>
          <w:rFonts w:eastAsia="Arial" w:cs="Arial"/>
          <w:bCs/>
        </w:rPr>
      </w:pPr>
    </w:p>
    <w:p w14:paraId="77A57956" w14:textId="222CD227" w:rsidR="002B4E5D" w:rsidRDefault="002B4E5D" w:rsidP="00DD7ED0">
      <w:pPr>
        <w:spacing w:after="120" w:line="240" w:lineRule="auto"/>
        <w:rPr>
          <w:rFonts w:eastAsia="Arial" w:cs="Arial"/>
          <w:bCs/>
        </w:rPr>
      </w:pPr>
    </w:p>
    <w:p w14:paraId="2C86EA07" w14:textId="4ECCC970" w:rsidR="002B4E5D" w:rsidRDefault="002B4E5D" w:rsidP="00DD7ED0">
      <w:pPr>
        <w:spacing w:after="120" w:line="240" w:lineRule="auto"/>
        <w:rPr>
          <w:rFonts w:eastAsia="Arial" w:cs="Arial"/>
          <w:bCs/>
        </w:rPr>
      </w:pPr>
    </w:p>
    <w:p w14:paraId="21589EB0" w14:textId="5FCC86F9" w:rsidR="002B4E5D" w:rsidRDefault="002B4E5D" w:rsidP="00DD7ED0">
      <w:pPr>
        <w:spacing w:after="120" w:line="240" w:lineRule="auto"/>
        <w:rPr>
          <w:rFonts w:eastAsia="Arial" w:cs="Arial"/>
          <w:bCs/>
        </w:rPr>
      </w:pPr>
    </w:p>
    <w:p w14:paraId="4462F1C6" w14:textId="22E20150" w:rsidR="002B4E5D" w:rsidRDefault="002B4E5D" w:rsidP="00DD7ED0">
      <w:pPr>
        <w:spacing w:after="120" w:line="240" w:lineRule="auto"/>
        <w:rPr>
          <w:rFonts w:eastAsia="Arial" w:cs="Arial"/>
          <w:bCs/>
        </w:rPr>
      </w:pPr>
    </w:p>
    <w:p w14:paraId="53591F5F" w14:textId="1D155A07" w:rsidR="002B4E5D" w:rsidRDefault="002B4E5D" w:rsidP="00DD7ED0">
      <w:pPr>
        <w:spacing w:after="120" w:line="240" w:lineRule="auto"/>
        <w:rPr>
          <w:rFonts w:eastAsia="Arial" w:cs="Arial"/>
          <w:bCs/>
        </w:rPr>
      </w:pPr>
    </w:p>
    <w:p w14:paraId="572B8234" w14:textId="1F207563" w:rsidR="002B4E5D" w:rsidRDefault="002B4E5D" w:rsidP="00DD7ED0">
      <w:pPr>
        <w:spacing w:after="120" w:line="240" w:lineRule="auto"/>
        <w:rPr>
          <w:rFonts w:eastAsia="Arial" w:cs="Arial"/>
          <w:bCs/>
        </w:rPr>
      </w:pPr>
    </w:p>
    <w:p w14:paraId="3B441BD3" w14:textId="3EEC44B8" w:rsidR="00831CDC" w:rsidRDefault="00831CDC" w:rsidP="00DD7ED0">
      <w:pPr>
        <w:spacing w:after="120" w:line="240" w:lineRule="auto"/>
        <w:rPr>
          <w:rFonts w:eastAsia="Arial" w:cs="Arial"/>
          <w:bCs/>
        </w:rPr>
      </w:pPr>
    </w:p>
    <w:p w14:paraId="0915233C" w14:textId="77777777" w:rsidR="00831CDC" w:rsidRDefault="00831CDC" w:rsidP="00DD7ED0">
      <w:pPr>
        <w:spacing w:after="120" w:line="240" w:lineRule="auto"/>
        <w:rPr>
          <w:rFonts w:eastAsia="Arial" w:cs="Arial"/>
          <w:bCs/>
        </w:rPr>
      </w:pPr>
    </w:p>
    <w:p w14:paraId="10431C30" w14:textId="77777777" w:rsidR="002B4E5D" w:rsidRDefault="002B4E5D" w:rsidP="00DD7ED0">
      <w:pPr>
        <w:spacing w:after="12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166"/>
        <w:gridCol w:w="9091"/>
      </w:tblGrid>
      <w:tr w:rsidR="00433E17" w:rsidRPr="00831CDC" w14:paraId="45E5EF4C" w14:textId="77777777" w:rsidTr="00D26482">
        <w:trPr>
          <w:trHeight w:val="284"/>
          <w:jc w:val="center"/>
        </w:trPr>
        <w:tc>
          <w:tcPr>
            <w:tcW w:w="575" w:type="dxa"/>
          </w:tcPr>
          <w:p w14:paraId="70F8F311" w14:textId="67FEAB80" w:rsidR="00433E17" w:rsidRPr="00505171" w:rsidRDefault="00433E17" w:rsidP="00020473">
            <w:pPr>
              <w:rPr>
                <w:rFonts w:cs="Arial"/>
                <w:b/>
              </w:rPr>
            </w:pPr>
            <w:r w:rsidRPr="00505171">
              <w:rPr>
                <w:rFonts w:cs="Arial"/>
                <w:b/>
              </w:rPr>
              <w:lastRenderedPageBreak/>
              <w:t>14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1991BE53" w14:textId="77777777" w:rsidR="00433E17" w:rsidRPr="00831CDC" w:rsidRDefault="00433E17" w:rsidP="00020473">
            <w:pPr>
              <w:rPr>
                <w:bCs/>
              </w:rPr>
            </w:pPr>
          </w:p>
        </w:tc>
        <w:tc>
          <w:tcPr>
            <w:tcW w:w="9091" w:type="dxa"/>
            <w:tcMar>
              <w:left w:w="323" w:type="dxa"/>
              <w:right w:w="0" w:type="dxa"/>
            </w:tcMar>
          </w:tcPr>
          <w:p w14:paraId="02541BF7" w14:textId="77777777" w:rsidR="00B26E57" w:rsidRPr="00B26E57" w:rsidRDefault="00B26E57" w:rsidP="00B26E57">
            <w:pPr>
              <w:tabs>
                <w:tab w:val="left" w:pos="422"/>
              </w:tabs>
              <w:ind w:left="-280"/>
              <w:rPr>
                <w:rFonts w:eastAsia="Calibri" w:cs="Arial"/>
                <w:bCs/>
              </w:rPr>
            </w:pPr>
            <w:r w:rsidRPr="00B26E57">
              <w:rPr>
                <w:rFonts w:eastAsia="Calibri" w:cs="Arial"/>
                <w:bCs/>
              </w:rPr>
              <w:t xml:space="preserve">In Document 2, the contributors use language features to express their opinions. </w:t>
            </w:r>
          </w:p>
          <w:p w14:paraId="6FC19471" w14:textId="77777777" w:rsidR="00B26E57" w:rsidRPr="00B26E57" w:rsidRDefault="00B26E57" w:rsidP="00B26E57">
            <w:pPr>
              <w:tabs>
                <w:tab w:val="left" w:pos="422"/>
              </w:tabs>
              <w:ind w:left="-280"/>
              <w:rPr>
                <w:rFonts w:eastAsia="Calibri" w:cs="Arial"/>
                <w:bCs/>
              </w:rPr>
            </w:pPr>
          </w:p>
          <w:p w14:paraId="11B7E939" w14:textId="77777777" w:rsidR="00570BC7" w:rsidRPr="00570BC7" w:rsidRDefault="00570BC7" w:rsidP="00570BC7">
            <w:pPr>
              <w:tabs>
                <w:tab w:val="left" w:pos="422"/>
              </w:tabs>
              <w:ind w:left="-280"/>
              <w:rPr>
                <w:rFonts w:eastAsia="Calibri" w:cs="Arial"/>
                <w:bCs/>
              </w:rPr>
            </w:pPr>
            <w:r w:rsidRPr="00570BC7">
              <w:rPr>
                <w:rFonts w:eastAsia="Calibri" w:cs="Arial"/>
                <w:bCs/>
              </w:rPr>
              <w:t>Identify the language feature used in</w:t>
            </w:r>
            <w:r w:rsidRPr="00570BC7">
              <w:rPr>
                <w:rFonts w:eastAsia="Calibri" w:cs="Arial"/>
                <w:b/>
                <w:bCs/>
              </w:rPr>
              <w:t> each</w:t>
            </w:r>
            <w:r w:rsidRPr="00570BC7">
              <w:rPr>
                <w:rFonts w:eastAsia="Calibri" w:cs="Arial"/>
                <w:bCs/>
              </w:rPr>
              <w:t> of the following quotations:</w:t>
            </w:r>
          </w:p>
          <w:p w14:paraId="217CA580" w14:textId="77777777" w:rsidR="00433E17" w:rsidRPr="00831CDC" w:rsidRDefault="00433E17" w:rsidP="00020473">
            <w:pPr>
              <w:tabs>
                <w:tab w:val="left" w:pos="422"/>
              </w:tabs>
              <w:rPr>
                <w:rFonts w:eastAsia="Calibri" w:cs="Arial"/>
                <w:bCs/>
                <w:szCs w:val="24"/>
              </w:rPr>
            </w:pPr>
          </w:p>
        </w:tc>
      </w:tr>
      <w:tr w:rsidR="000F7A72" w:rsidRPr="00ED21BE" w14:paraId="1C7BF348" w14:textId="77777777" w:rsidTr="000F7A72">
        <w:trPr>
          <w:trHeight w:val="567"/>
          <w:jc w:val="center"/>
        </w:trPr>
        <w:tc>
          <w:tcPr>
            <w:tcW w:w="741" w:type="dxa"/>
            <w:gridSpan w:val="2"/>
          </w:tcPr>
          <w:p w14:paraId="02881FD6" w14:textId="77777777" w:rsidR="000F7A72" w:rsidRPr="00ED21BE" w:rsidRDefault="000F7A72" w:rsidP="00020473"/>
        </w:tc>
        <w:tc>
          <w:tcPr>
            <w:tcW w:w="9091" w:type="dxa"/>
            <w:tcBorders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3B3A1721" w14:textId="41099CE3" w:rsidR="000F7A72" w:rsidRPr="002F3BF1" w:rsidRDefault="000F7A72" w:rsidP="00020473">
            <w:pPr>
              <w:pStyle w:val="ListParagraph"/>
              <w:widowControl w:val="0"/>
              <w:tabs>
                <w:tab w:val="left" w:pos="422"/>
              </w:tabs>
              <w:ind w:left="-283"/>
              <w:rPr>
                <w:rFonts w:eastAsia="Calibri" w:cs="Arial"/>
                <w:b/>
                <w:szCs w:val="24"/>
              </w:rPr>
            </w:pPr>
            <w:r w:rsidRPr="00921D4C">
              <w:rPr>
                <w:rFonts w:eastAsia="Arial" w:cs="Arial"/>
                <w:szCs w:val="24"/>
              </w:rPr>
              <w:t>a)</w:t>
            </w:r>
            <w:r w:rsidRPr="007628E8">
              <w:rPr>
                <w:rFonts w:eastAsia="Arial" w:cs="Arial"/>
                <w:bCs/>
                <w:szCs w:val="24"/>
              </w:rPr>
              <w:t xml:space="preserve"> </w:t>
            </w:r>
            <w:r w:rsidR="00CE54A4" w:rsidRPr="00CE54A4">
              <w:rPr>
                <w:rFonts w:cs="Arial"/>
                <w:szCs w:val="24"/>
              </w:rPr>
              <w:t>‘</w:t>
            </w:r>
            <w:r w:rsidR="0016752D">
              <w:rPr>
                <w:rFonts w:cs="Arial"/>
                <w:szCs w:val="24"/>
              </w:rPr>
              <w:t>…</w:t>
            </w:r>
            <w:r w:rsidR="00CE54A4" w:rsidRPr="00CE54A4">
              <w:rPr>
                <w:rFonts w:cs="Arial"/>
                <w:szCs w:val="24"/>
              </w:rPr>
              <w:t>what about us workers?’</w:t>
            </w:r>
          </w:p>
          <w:p w14:paraId="3E962448" w14:textId="77777777" w:rsidR="000F7A72" w:rsidRPr="007628E8" w:rsidRDefault="000F7A72" w:rsidP="00020473">
            <w:pPr>
              <w:pStyle w:val="ListParagraph"/>
              <w:widowControl w:val="0"/>
              <w:tabs>
                <w:tab w:val="left" w:pos="422"/>
              </w:tabs>
              <w:ind w:left="0"/>
              <w:jc w:val="right"/>
              <w:rPr>
                <w:rFonts w:eastAsia="Calibri" w:cs="Arial"/>
                <w:szCs w:val="24"/>
              </w:rPr>
            </w:pPr>
            <w:r w:rsidRPr="00E44F6F">
              <w:rPr>
                <w:rFonts w:eastAsia="Arial" w:cs="Arial"/>
                <w:b/>
                <w:bCs/>
                <w:szCs w:val="24"/>
              </w:rPr>
              <w:t xml:space="preserve"> [1mark]</w:t>
            </w:r>
          </w:p>
          <w:p w14:paraId="20FAC017" w14:textId="77777777" w:rsidR="000F7A72" w:rsidRPr="007628E8" w:rsidRDefault="000F7A72" w:rsidP="00020473">
            <w:pPr>
              <w:widowControl w:val="0"/>
              <w:tabs>
                <w:tab w:val="left" w:pos="422"/>
              </w:tabs>
              <w:rPr>
                <w:rFonts w:eastAsia="Calibri" w:cs="Arial"/>
                <w:b/>
                <w:szCs w:val="24"/>
              </w:rPr>
            </w:pPr>
          </w:p>
          <w:p w14:paraId="4EA7F557" w14:textId="77777777" w:rsidR="000F7A72" w:rsidRPr="00ED21BE" w:rsidRDefault="000F7A72" w:rsidP="00020473">
            <w:pPr>
              <w:widowControl w:val="0"/>
              <w:tabs>
                <w:tab w:val="left" w:pos="422"/>
              </w:tabs>
              <w:rPr>
                <w:rFonts w:eastAsia="Calibri" w:cs="Arial"/>
                <w:szCs w:val="24"/>
              </w:rPr>
            </w:pPr>
          </w:p>
        </w:tc>
      </w:tr>
      <w:tr w:rsidR="00433E17" w:rsidRPr="00ED21BE" w14:paraId="520A40D4" w14:textId="77777777" w:rsidTr="00D26482">
        <w:trPr>
          <w:trHeight w:val="567"/>
          <w:jc w:val="center"/>
        </w:trPr>
        <w:tc>
          <w:tcPr>
            <w:tcW w:w="575" w:type="dxa"/>
          </w:tcPr>
          <w:p w14:paraId="5A30E17A" w14:textId="77777777" w:rsidR="00433E17" w:rsidRPr="00ED21BE" w:rsidRDefault="00433E17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2046FABC" w14:textId="77777777" w:rsidR="00433E17" w:rsidRPr="00ED21BE" w:rsidRDefault="00433E17" w:rsidP="00020473"/>
        </w:tc>
        <w:tc>
          <w:tcPr>
            <w:tcW w:w="9091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5E0DC9F9" w14:textId="6643312F" w:rsidR="00433E17" w:rsidRPr="00ED21BE" w:rsidRDefault="00433E17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433E17" w:rsidRPr="00ED21BE" w14:paraId="1E1C14C1" w14:textId="77777777" w:rsidTr="00D26482">
        <w:trPr>
          <w:trHeight w:val="567"/>
          <w:jc w:val="center"/>
        </w:trPr>
        <w:tc>
          <w:tcPr>
            <w:tcW w:w="575" w:type="dxa"/>
          </w:tcPr>
          <w:p w14:paraId="58ED2083" w14:textId="77777777" w:rsidR="00433E17" w:rsidRPr="00ED21BE" w:rsidRDefault="00433E17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1C051AD5" w14:textId="77777777" w:rsidR="00433E17" w:rsidRPr="00ED21BE" w:rsidRDefault="00433E17" w:rsidP="00020473"/>
        </w:tc>
        <w:tc>
          <w:tcPr>
            <w:tcW w:w="9091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0AE31DAC" w14:textId="77777777" w:rsidR="00433E17" w:rsidRDefault="00433E17" w:rsidP="00020473">
            <w:pPr>
              <w:pStyle w:val="ListParagraph"/>
              <w:tabs>
                <w:tab w:val="left" w:pos="422"/>
              </w:tabs>
              <w:ind w:left="-283"/>
              <w:rPr>
                <w:rFonts w:eastAsia="Calibri" w:cs="Arial"/>
                <w:szCs w:val="24"/>
              </w:rPr>
            </w:pPr>
          </w:p>
          <w:p w14:paraId="45F5FD1E" w14:textId="622E2B84" w:rsidR="00433E17" w:rsidRPr="002F3BF1" w:rsidRDefault="00433E17" w:rsidP="00020473">
            <w:pPr>
              <w:pStyle w:val="ListParagraph"/>
              <w:tabs>
                <w:tab w:val="left" w:pos="422"/>
              </w:tabs>
              <w:ind w:left="-283"/>
              <w:rPr>
                <w:rFonts w:eastAsia="Calibri" w:cs="Arial"/>
                <w:szCs w:val="24"/>
              </w:rPr>
            </w:pPr>
            <w:r w:rsidRPr="00921D4C">
              <w:rPr>
                <w:rFonts w:eastAsia="Calibri" w:cs="Arial"/>
                <w:bCs/>
                <w:szCs w:val="24"/>
              </w:rPr>
              <w:t>b)</w:t>
            </w:r>
            <w:r>
              <w:rPr>
                <w:rFonts w:eastAsia="Calibri" w:cs="Arial"/>
                <w:szCs w:val="24"/>
              </w:rPr>
              <w:t xml:space="preserve"> </w:t>
            </w:r>
            <w:r w:rsidR="001F2E10" w:rsidRPr="001F2E10">
              <w:rPr>
                <w:rFonts w:eastAsia="Calibri" w:cs="Arial"/>
                <w:szCs w:val="24"/>
              </w:rPr>
              <w:t>‘Cyclists are taking over the town</w:t>
            </w:r>
            <w:r w:rsidR="00973DFB">
              <w:rPr>
                <w:rFonts w:eastAsia="Calibri" w:cs="Arial"/>
                <w:szCs w:val="24"/>
              </w:rPr>
              <w:t>…</w:t>
            </w:r>
            <w:r w:rsidR="001F2E10" w:rsidRPr="001F2E10">
              <w:rPr>
                <w:rFonts w:eastAsia="Calibri" w:cs="Arial"/>
                <w:szCs w:val="24"/>
              </w:rPr>
              <w:t>’</w:t>
            </w:r>
          </w:p>
          <w:p w14:paraId="08FC3321" w14:textId="77777777" w:rsidR="00433E17" w:rsidRPr="00E44F6F" w:rsidRDefault="00433E17" w:rsidP="00020473">
            <w:pPr>
              <w:pStyle w:val="ListParagraph"/>
              <w:tabs>
                <w:tab w:val="left" w:pos="422"/>
              </w:tabs>
              <w:ind w:left="80"/>
              <w:jc w:val="right"/>
              <w:rPr>
                <w:rFonts w:cs="Arial"/>
                <w:b/>
                <w:szCs w:val="24"/>
              </w:rPr>
            </w:pPr>
            <w:r>
              <w:t xml:space="preserve"> </w:t>
            </w:r>
            <w:r w:rsidRPr="00E44F6F">
              <w:rPr>
                <w:b/>
              </w:rPr>
              <w:t>[1 mark]</w:t>
            </w:r>
          </w:p>
          <w:p w14:paraId="4E423A8D" w14:textId="77777777" w:rsidR="00433E17" w:rsidRPr="007628E8" w:rsidRDefault="00433E17" w:rsidP="00020473">
            <w:pPr>
              <w:pStyle w:val="ListParagraph"/>
              <w:tabs>
                <w:tab w:val="left" w:pos="422"/>
              </w:tabs>
              <w:ind w:left="80"/>
              <w:rPr>
                <w:rFonts w:cs="Arial"/>
                <w:b/>
                <w:szCs w:val="24"/>
              </w:rPr>
            </w:pPr>
            <w:r w:rsidRPr="007628E8">
              <w:rPr>
                <w:rFonts w:eastAsia="Calibri" w:cs="Arial"/>
                <w:b/>
                <w:szCs w:val="24"/>
              </w:rPr>
              <w:t xml:space="preserve">     </w:t>
            </w:r>
          </w:p>
          <w:p w14:paraId="5DCD0A96" w14:textId="77777777" w:rsidR="00433E17" w:rsidRPr="00ED21BE" w:rsidRDefault="00433E17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433E17" w:rsidRPr="00ED21BE" w14:paraId="657A2D0D" w14:textId="77777777" w:rsidTr="00D26482">
        <w:trPr>
          <w:trHeight w:val="567"/>
          <w:jc w:val="center"/>
        </w:trPr>
        <w:tc>
          <w:tcPr>
            <w:tcW w:w="575" w:type="dxa"/>
          </w:tcPr>
          <w:p w14:paraId="3654F80C" w14:textId="77777777" w:rsidR="00433E17" w:rsidRPr="00ED21BE" w:rsidRDefault="00433E17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74BCA638" w14:textId="77777777" w:rsidR="00433E17" w:rsidRPr="00ED21BE" w:rsidRDefault="00433E17" w:rsidP="00020473"/>
        </w:tc>
        <w:tc>
          <w:tcPr>
            <w:tcW w:w="9091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0441A596" w14:textId="3AC2B8BB" w:rsidR="00433E17" w:rsidRPr="00ED21BE" w:rsidRDefault="00433E17" w:rsidP="00020473">
            <w:pPr>
              <w:tabs>
                <w:tab w:val="left" w:pos="1860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ab/>
            </w:r>
          </w:p>
        </w:tc>
      </w:tr>
    </w:tbl>
    <w:p w14:paraId="289D18DC" w14:textId="319058A6" w:rsidR="00FD23B4" w:rsidRDefault="00FD23B4" w:rsidP="002A1FCD">
      <w:pPr>
        <w:spacing w:after="0" w:line="240" w:lineRule="auto"/>
        <w:rPr>
          <w:rFonts w:eastAsia="Arial" w:cs="Arial"/>
          <w:bCs/>
        </w:rPr>
      </w:pPr>
    </w:p>
    <w:p w14:paraId="09A5ACFA" w14:textId="77777777" w:rsidR="002A1FCD" w:rsidRDefault="002A1FCD" w:rsidP="002A1FCD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166"/>
        <w:gridCol w:w="9085"/>
      </w:tblGrid>
      <w:tr w:rsidR="00CC7148" w:rsidRPr="00ED21BE" w14:paraId="4744C4EC" w14:textId="77777777" w:rsidTr="00020473">
        <w:trPr>
          <w:trHeight w:val="284"/>
          <w:jc w:val="center"/>
        </w:trPr>
        <w:tc>
          <w:tcPr>
            <w:tcW w:w="581" w:type="dxa"/>
          </w:tcPr>
          <w:p w14:paraId="7C4945D0" w14:textId="22918287" w:rsidR="00CC7148" w:rsidRPr="00ED21BE" w:rsidRDefault="00CC7148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22083473" w14:textId="77777777" w:rsidR="00CC7148" w:rsidRPr="00ED21BE" w:rsidRDefault="00CC7148" w:rsidP="00020473"/>
        </w:tc>
        <w:tc>
          <w:tcPr>
            <w:tcW w:w="9085" w:type="dxa"/>
            <w:tcMar>
              <w:left w:w="323" w:type="dxa"/>
              <w:right w:w="0" w:type="dxa"/>
            </w:tcMar>
          </w:tcPr>
          <w:p w14:paraId="140019CE" w14:textId="4E0FDA08" w:rsidR="00886504" w:rsidRDefault="00886504" w:rsidP="00886504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 w:rsidRPr="00886504">
              <w:rPr>
                <w:rFonts w:eastAsia="Calibri" w:cs="Arial"/>
                <w:szCs w:val="24"/>
              </w:rPr>
              <w:t xml:space="preserve">One of the purposes of </w:t>
            </w:r>
            <w:r w:rsidRPr="00076AA7">
              <w:rPr>
                <w:rFonts w:eastAsia="Calibri" w:cs="Arial"/>
                <w:szCs w:val="24"/>
              </w:rPr>
              <w:t xml:space="preserve">Document </w:t>
            </w:r>
            <w:r w:rsidR="00076AA7" w:rsidRPr="00076AA7">
              <w:rPr>
                <w:rFonts w:eastAsia="Calibri" w:cs="Arial"/>
                <w:szCs w:val="24"/>
              </w:rPr>
              <w:t>2</w:t>
            </w:r>
            <w:r w:rsidRPr="00886504">
              <w:rPr>
                <w:rFonts w:eastAsia="Calibri" w:cs="Arial"/>
                <w:szCs w:val="24"/>
              </w:rPr>
              <w:t xml:space="preserve"> is to persuade the reader that the Active Bike scheme will improve air quality.</w:t>
            </w:r>
          </w:p>
          <w:p w14:paraId="57239B04" w14:textId="0BFED0FB" w:rsidR="00886504" w:rsidRDefault="00886504" w:rsidP="00886504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  <w:p w14:paraId="49A3EF92" w14:textId="09A0673E" w:rsidR="00886504" w:rsidRPr="00886504" w:rsidRDefault="00A97619" w:rsidP="00A9761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 w:rsidRPr="00A97619">
              <w:rPr>
                <w:rFonts w:eastAsia="Calibri" w:cs="Arial"/>
                <w:szCs w:val="24"/>
              </w:rPr>
              <w:t xml:space="preserve">Give </w:t>
            </w:r>
            <w:r w:rsidRPr="00A97619">
              <w:rPr>
                <w:rFonts w:eastAsia="Calibri" w:cs="Arial"/>
                <w:b/>
                <w:bCs/>
                <w:szCs w:val="24"/>
              </w:rPr>
              <w:t>two</w:t>
            </w:r>
            <w:r w:rsidRPr="00A97619">
              <w:rPr>
                <w:rFonts w:eastAsia="Calibri" w:cs="Arial"/>
                <w:szCs w:val="24"/>
              </w:rPr>
              <w:t xml:space="preserve"> quotations to support this.</w:t>
            </w:r>
          </w:p>
          <w:p w14:paraId="7CDD0CE6" w14:textId="77777777" w:rsidR="00CC7148" w:rsidRPr="00ED21BE" w:rsidRDefault="00CC7148" w:rsidP="00020473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  <w:r w:rsidRPr="00F43F43">
              <w:rPr>
                <w:rFonts w:cs="Arial"/>
                <w:b/>
              </w:rPr>
              <w:t xml:space="preserve"> [2 marks]</w:t>
            </w:r>
          </w:p>
        </w:tc>
      </w:tr>
      <w:tr w:rsidR="00CC7148" w:rsidRPr="00ED21BE" w14:paraId="6CDDFB38" w14:textId="77777777" w:rsidTr="00020473">
        <w:trPr>
          <w:trHeight w:val="567"/>
          <w:jc w:val="center"/>
        </w:trPr>
        <w:tc>
          <w:tcPr>
            <w:tcW w:w="581" w:type="dxa"/>
          </w:tcPr>
          <w:p w14:paraId="344364D5" w14:textId="77777777" w:rsidR="00CC7148" w:rsidRPr="00ED21BE" w:rsidRDefault="00CC7148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188003B7" w14:textId="77777777" w:rsidR="00CC7148" w:rsidRPr="00ED21BE" w:rsidRDefault="00CC7148" w:rsidP="00020473"/>
        </w:tc>
        <w:tc>
          <w:tcPr>
            <w:tcW w:w="9085" w:type="dxa"/>
            <w:tcBorders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021B5023" w14:textId="77777777" w:rsidR="00CC7148" w:rsidRPr="00ED21BE" w:rsidRDefault="00CC7148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CC7148" w:rsidRPr="00ED21BE" w14:paraId="21188ED2" w14:textId="77777777" w:rsidTr="00020473">
        <w:trPr>
          <w:trHeight w:val="567"/>
          <w:jc w:val="center"/>
        </w:trPr>
        <w:tc>
          <w:tcPr>
            <w:tcW w:w="581" w:type="dxa"/>
          </w:tcPr>
          <w:p w14:paraId="1AFB8F81" w14:textId="77777777" w:rsidR="00CC7148" w:rsidRPr="00ED21BE" w:rsidRDefault="00CC7148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3FBD1185" w14:textId="77777777" w:rsidR="00CC7148" w:rsidRPr="00ED21BE" w:rsidRDefault="00CC7148" w:rsidP="00020473"/>
        </w:tc>
        <w:tc>
          <w:tcPr>
            <w:tcW w:w="9085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5355E3FF" w14:textId="5B35C3E9" w:rsidR="00CC7148" w:rsidRPr="00ED21BE" w:rsidRDefault="00CC7148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CC7148" w:rsidRPr="00ED21BE" w14:paraId="29AF7176" w14:textId="77777777" w:rsidTr="00020473">
        <w:trPr>
          <w:trHeight w:val="567"/>
          <w:jc w:val="center"/>
        </w:trPr>
        <w:tc>
          <w:tcPr>
            <w:tcW w:w="581" w:type="dxa"/>
          </w:tcPr>
          <w:p w14:paraId="462BD851" w14:textId="77777777" w:rsidR="00CC7148" w:rsidRPr="00ED21BE" w:rsidRDefault="00CC7148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1B1686F3" w14:textId="77777777" w:rsidR="00CC7148" w:rsidRPr="00ED21BE" w:rsidRDefault="00CC7148" w:rsidP="00020473"/>
        </w:tc>
        <w:tc>
          <w:tcPr>
            <w:tcW w:w="9085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4A43E4DB" w14:textId="38A9A3A7" w:rsidR="00CC7148" w:rsidRPr="00ED21BE" w:rsidRDefault="00CC7148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CC7148" w:rsidRPr="00ED21BE" w14:paraId="23C0E057" w14:textId="77777777" w:rsidTr="00020473">
        <w:trPr>
          <w:trHeight w:val="567"/>
          <w:jc w:val="center"/>
        </w:trPr>
        <w:tc>
          <w:tcPr>
            <w:tcW w:w="581" w:type="dxa"/>
          </w:tcPr>
          <w:p w14:paraId="4AA095C8" w14:textId="77777777" w:rsidR="00CC7148" w:rsidRPr="00ED21BE" w:rsidRDefault="00CC7148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0D9EF24D" w14:textId="77777777" w:rsidR="00CC7148" w:rsidRPr="00ED21BE" w:rsidRDefault="00CC7148" w:rsidP="00020473"/>
        </w:tc>
        <w:tc>
          <w:tcPr>
            <w:tcW w:w="9085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25C222E1" w14:textId="77777777" w:rsidR="00CC7148" w:rsidRPr="00ED21BE" w:rsidRDefault="00CC7148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0AEDF1A8" w14:textId="346FCA10" w:rsidR="00FD23B4" w:rsidRDefault="00FD23B4" w:rsidP="002A1FCD">
      <w:pPr>
        <w:spacing w:after="0" w:line="240" w:lineRule="auto"/>
        <w:rPr>
          <w:rFonts w:eastAsia="Arial" w:cs="Arial"/>
          <w:bCs/>
        </w:rPr>
      </w:pPr>
    </w:p>
    <w:p w14:paraId="3FA79A3C" w14:textId="77777777" w:rsidR="002A1FCD" w:rsidRDefault="002A1FCD" w:rsidP="002A1FCD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166"/>
        <w:gridCol w:w="9085"/>
      </w:tblGrid>
      <w:tr w:rsidR="00807903" w:rsidRPr="00ED21BE" w14:paraId="6A6CB362" w14:textId="77777777" w:rsidTr="00020473">
        <w:trPr>
          <w:trHeight w:val="284"/>
          <w:jc w:val="center"/>
        </w:trPr>
        <w:tc>
          <w:tcPr>
            <w:tcW w:w="581" w:type="dxa"/>
          </w:tcPr>
          <w:p w14:paraId="4BF143D7" w14:textId="45DB037B" w:rsidR="00807903" w:rsidRPr="00ED21BE" w:rsidRDefault="00807903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01C46A72" w14:textId="77777777" w:rsidR="00807903" w:rsidRPr="00ED21BE" w:rsidRDefault="00807903" w:rsidP="00020473"/>
        </w:tc>
        <w:tc>
          <w:tcPr>
            <w:tcW w:w="9085" w:type="dxa"/>
            <w:tcMar>
              <w:left w:w="323" w:type="dxa"/>
              <w:right w:w="0" w:type="dxa"/>
            </w:tcMar>
          </w:tcPr>
          <w:p w14:paraId="5DD25EB0" w14:textId="41D6A54B" w:rsidR="002106D9" w:rsidRDefault="002106D9" w:rsidP="002106D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What does the word ‘monitor’ mean as used by Adam </w:t>
            </w:r>
            <w:r w:rsidR="0080105E">
              <w:rPr>
                <w:rFonts w:eastAsia="Calibri" w:cs="Arial"/>
                <w:szCs w:val="24"/>
              </w:rPr>
              <w:t>S</w:t>
            </w:r>
            <w:r>
              <w:rPr>
                <w:rFonts w:eastAsia="Calibri" w:cs="Arial"/>
                <w:szCs w:val="24"/>
              </w:rPr>
              <w:t>?</w:t>
            </w:r>
          </w:p>
          <w:p w14:paraId="6A877A4D" w14:textId="77777777" w:rsidR="002106D9" w:rsidRDefault="002106D9" w:rsidP="002106D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  <w:p w14:paraId="6A6BB92E" w14:textId="77777777" w:rsidR="002106D9" w:rsidRPr="00963294" w:rsidRDefault="002106D9" w:rsidP="002106D9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You may use a dictionary to help you answer this question.</w:t>
            </w:r>
          </w:p>
          <w:p w14:paraId="5E93E2B2" w14:textId="77777777" w:rsidR="00807903" w:rsidRPr="00ED21BE" w:rsidRDefault="00807903" w:rsidP="00020473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/>
              </w:rPr>
              <w:t xml:space="preserve">                                                                           </w:t>
            </w:r>
            <w:r w:rsidRPr="00ED21BE">
              <w:rPr>
                <w:rFonts w:cs="Arial"/>
                <w:b/>
              </w:rPr>
              <w:t>[1 mark]</w:t>
            </w:r>
          </w:p>
        </w:tc>
      </w:tr>
      <w:tr w:rsidR="00807903" w:rsidRPr="00ED21BE" w14:paraId="268B4001" w14:textId="77777777" w:rsidTr="00020473">
        <w:trPr>
          <w:trHeight w:val="567"/>
          <w:jc w:val="center"/>
        </w:trPr>
        <w:tc>
          <w:tcPr>
            <w:tcW w:w="581" w:type="dxa"/>
          </w:tcPr>
          <w:p w14:paraId="672AA5F1" w14:textId="77777777" w:rsidR="00807903" w:rsidRPr="00ED21BE" w:rsidRDefault="00807903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6A2D0B9B" w14:textId="77777777" w:rsidR="00807903" w:rsidRPr="00ED21BE" w:rsidRDefault="00807903" w:rsidP="00020473"/>
        </w:tc>
        <w:tc>
          <w:tcPr>
            <w:tcW w:w="9085" w:type="dxa"/>
            <w:tcBorders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5D231937" w14:textId="77777777" w:rsidR="00807903" w:rsidRPr="00ED21BE" w:rsidRDefault="00807903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807903" w:rsidRPr="00ED21BE" w14:paraId="6B13C29B" w14:textId="77777777" w:rsidTr="00020473">
        <w:trPr>
          <w:trHeight w:val="567"/>
          <w:jc w:val="center"/>
        </w:trPr>
        <w:tc>
          <w:tcPr>
            <w:tcW w:w="581" w:type="dxa"/>
          </w:tcPr>
          <w:p w14:paraId="472324DA" w14:textId="77777777" w:rsidR="00807903" w:rsidRPr="00ED21BE" w:rsidRDefault="00807903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2A49ABC5" w14:textId="77777777" w:rsidR="00807903" w:rsidRPr="00ED21BE" w:rsidRDefault="00807903" w:rsidP="00020473"/>
        </w:tc>
        <w:tc>
          <w:tcPr>
            <w:tcW w:w="9085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674F5F9C" w14:textId="426DBA69" w:rsidR="00807903" w:rsidRPr="00ED21BE" w:rsidRDefault="00807903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27E18EE1" w14:textId="4B605827" w:rsidR="00FD23B4" w:rsidRDefault="00FD23B4" w:rsidP="00DD7ED0">
      <w:pPr>
        <w:spacing w:after="120" w:line="240" w:lineRule="auto"/>
        <w:rPr>
          <w:rFonts w:eastAsia="Arial" w:cs="Arial"/>
          <w:bCs/>
        </w:rPr>
      </w:pPr>
    </w:p>
    <w:p w14:paraId="4A22B1B9" w14:textId="62621D2E" w:rsidR="002A1FCD" w:rsidRDefault="002A1FCD" w:rsidP="00DD7ED0">
      <w:pPr>
        <w:spacing w:after="120" w:line="240" w:lineRule="auto"/>
        <w:rPr>
          <w:rFonts w:eastAsia="Arial" w:cs="Arial"/>
          <w:bCs/>
        </w:rPr>
      </w:pPr>
      <w:r>
        <w:rPr>
          <w:rFonts w:eastAsia="Arial" w:cs="Arial"/>
          <w:bCs/>
        </w:rPr>
        <w:br w:type="page"/>
      </w:r>
    </w:p>
    <w:tbl>
      <w:tblPr>
        <w:tblStyle w:val="TableGrid"/>
        <w:tblW w:w="98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166"/>
        <w:gridCol w:w="9091"/>
      </w:tblGrid>
      <w:tr w:rsidR="009C78CC" w:rsidRPr="00ED21BE" w14:paraId="095FCF5C" w14:textId="77777777" w:rsidTr="00020473">
        <w:trPr>
          <w:trHeight w:val="567"/>
          <w:jc w:val="center"/>
        </w:trPr>
        <w:tc>
          <w:tcPr>
            <w:tcW w:w="575" w:type="dxa"/>
          </w:tcPr>
          <w:p w14:paraId="32DCC5AD" w14:textId="77777777" w:rsidR="009C78CC" w:rsidRPr="00ED21BE" w:rsidRDefault="009C78CC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17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5A9841BB" w14:textId="77777777" w:rsidR="009C78CC" w:rsidRPr="00ED21BE" w:rsidRDefault="009C78CC" w:rsidP="00020473"/>
        </w:tc>
        <w:tc>
          <w:tcPr>
            <w:tcW w:w="9091" w:type="dxa"/>
            <w:tcBorders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0C711797" w14:textId="77777777" w:rsidR="0058759E" w:rsidRPr="0058759E" w:rsidRDefault="0058759E" w:rsidP="0058759E">
            <w:pPr>
              <w:tabs>
                <w:tab w:val="left" w:pos="422"/>
              </w:tabs>
              <w:ind w:left="-280"/>
              <w:rPr>
                <w:rFonts w:eastAsia="Calibri" w:cs="Arial"/>
                <w:bCs/>
                <w:szCs w:val="24"/>
              </w:rPr>
            </w:pPr>
            <w:r w:rsidRPr="0058759E">
              <w:rPr>
                <w:rFonts w:eastAsia="Calibri" w:cs="Arial"/>
                <w:bCs/>
                <w:szCs w:val="24"/>
              </w:rPr>
              <w:t xml:space="preserve">Look at </w:t>
            </w:r>
            <w:proofErr w:type="spellStart"/>
            <w:r w:rsidRPr="0058759E">
              <w:rPr>
                <w:rFonts w:eastAsia="Calibri" w:cs="Arial"/>
                <w:bCs/>
                <w:szCs w:val="24"/>
              </w:rPr>
              <w:t>Sule</w:t>
            </w:r>
            <w:proofErr w:type="spellEnd"/>
            <w:r w:rsidRPr="0058759E">
              <w:rPr>
                <w:rFonts w:eastAsia="Calibri" w:cs="Arial"/>
                <w:bCs/>
                <w:szCs w:val="24"/>
              </w:rPr>
              <w:t xml:space="preserve"> Q’s comments in Document 2.</w:t>
            </w:r>
          </w:p>
          <w:p w14:paraId="21486C8E" w14:textId="77777777" w:rsidR="00B96618" w:rsidRDefault="00B96618" w:rsidP="00B96618">
            <w:pPr>
              <w:tabs>
                <w:tab w:val="left" w:pos="422"/>
              </w:tabs>
              <w:ind w:left="-280"/>
              <w:rPr>
                <w:rFonts w:eastAsia="Calibri" w:cs="Arial"/>
                <w:bCs/>
                <w:szCs w:val="24"/>
              </w:rPr>
            </w:pPr>
          </w:p>
          <w:p w14:paraId="32DCE8F9" w14:textId="77777777" w:rsidR="00B96618" w:rsidRDefault="00B96618" w:rsidP="00B96618">
            <w:pPr>
              <w:tabs>
                <w:tab w:val="left" w:pos="422"/>
              </w:tabs>
              <w:ind w:left="-280"/>
              <w:rPr>
                <w:rFonts w:eastAsia="Calibri" w:cs="Arial"/>
                <w:bCs/>
                <w:szCs w:val="24"/>
              </w:rPr>
            </w:pPr>
          </w:p>
          <w:p w14:paraId="1E1E9281" w14:textId="72794F1C" w:rsidR="009C78CC" w:rsidRPr="00B96618" w:rsidRDefault="009C78CC" w:rsidP="00B96618">
            <w:pPr>
              <w:tabs>
                <w:tab w:val="left" w:pos="422"/>
              </w:tabs>
              <w:ind w:left="-280"/>
              <w:rPr>
                <w:rFonts w:cs="Arial"/>
              </w:rPr>
            </w:pPr>
            <w:r w:rsidRPr="002A1FCD">
              <w:rPr>
                <w:rFonts w:eastAsia="Calibri" w:cs="Arial"/>
                <w:bCs/>
                <w:szCs w:val="24"/>
              </w:rPr>
              <w:t>a)</w:t>
            </w:r>
            <w:r w:rsidRPr="00963294">
              <w:rPr>
                <w:rFonts w:cs="Arial"/>
              </w:rPr>
              <w:t xml:space="preserve"> </w:t>
            </w:r>
            <w:r w:rsidR="00741480" w:rsidRPr="55A5AC2F">
              <w:rPr>
                <w:rFonts w:eastAsia="Calibri" w:cs="Arial"/>
              </w:rPr>
              <w:t xml:space="preserve">What benefit does </w:t>
            </w:r>
            <w:proofErr w:type="spellStart"/>
            <w:r w:rsidR="00741480">
              <w:rPr>
                <w:rFonts w:eastAsia="Calibri" w:cs="Arial"/>
              </w:rPr>
              <w:t>Sule</w:t>
            </w:r>
            <w:proofErr w:type="spellEnd"/>
            <w:r w:rsidR="00741480">
              <w:rPr>
                <w:rFonts w:eastAsia="Calibri" w:cs="Arial"/>
              </w:rPr>
              <w:t xml:space="preserve"> Q</w:t>
            </w:r>
            <w:r w:rsidR="00741480" w:rsidRPr="55A5AC2F">
              <w:rPr>
                <w:rFonts w:eastAsia="Calibri" w:cs="Arial"/>
              </w:rPr>
              <w:t xml:space="preserve"> see in the scheme?</w:t>
            </w:r>
          </w:p>
          <w:p w14:paraId="15E7241A" w14:textId="77777777" w:rsidR="009C78CC" w:rsidRPr="007628E8" w:rsidRDefault="009C78CC" w:rsidP="00020473">
            <w:pPr>
              <w:pStyle w:val="ListParagraph"/>
              <w:tabs>
                <w:tab w:val="left" w:pos="422"/>
              </w:tabs>
              <w:ind w:left="80"/>
              <w:jc w:val="right"/>
              <w:rPr>
                <w:rFonts w:eastAsia="Calibri" w:cs="Arial"/>
                <w:szCs w:val="24"/>
              </w:rPr>
            </w:pPr>
            <w:r w:rsidRPr="00E44F6F">
              <w:rPr>
                <w:rFonts w:eastAsia="Arial" w:cs="Arial"/>
                <w:b/>
                <w:bCs/>
                <w:szCs w:val="24"/>
              </w:rPr>
              <w:t xml:space="preserve"> [1</w:t>
            </w:r>
            <w:r>
              <w:rPr>
                <w:rFonts w:eastAsia="Arial" w:cs="Arial"/>
                <w:b/>
                <w:bCs/>
                <w:szCs w:val="24"/>
              </w:rPr>
              <w:t xml:space="preserve"> </w:t>
            </w:r>
            <w:r w:rsidRPr="00E44F6F">
              <w:rPr>
                <w:rFonts w:eastAsia="Arial" w:cs="Arial"/>
                <w:b/>
                <w:bCs/>
                <w:szCs w:val="24"/>
              </w:rPr>
              <w:t>mark]</w:t>
            </w:r>
          </w:p>
          <w:p w14:paraId="5F60A6A0" w14:textId="77777777" w:rsidR="009C78CC" w:rsidRPr="007628E8" w:rsidRDefault="009C78CC" w:rsidP="00020473">
            <w:pPr>
              <w:tabs>
                <w:tab w:val="left" w:pos="422"/>
              </w:tabs>
              <w:ind w:left="-280"/>
              <w:rPr>
                <w:rFonts w:eastAsia="Calibri" w:cs="Arial"/>
                <w:b/>
                <w:szCs w:val="24"/>
              </w:rPr>
            </w:pPr>
          </w:p>
          <w:p w14:paraId="19E53646" w14:textId="77777777" w:rsidR="009C78CC" w:rsidRPr="00ED21BE" w:rsidRDefault="009C78CC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9C78CC" w:rsidRPr="00ED21BE" w14:paraId="0C909E52" w14:textId="77777777" w:rsidTr="00020473">
        <w:trPr>
          <w:trHeight w:val="567"/>
          <w:jc w:val="center"/>
        </w:trPr>
        <w:tc>
          <w:tcPr>
            <w:tcW w:w="575" w:type="dxa"/>
          </w:tcPr>
          <w:p w14:paraId="3BA2AB2D" w14:textId="77777777" w:rsidR="009C78CC" w:rsidRPr="00ED21BE" w:rsidRDefault="009C78CC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6A8DC45F" w14:textId="77777777" w:rsidR="009C78CC" w:rsidRPr="00ED21BE" w:rsidRDefault="009C78CC" w:rsidP="00020473"/>
        </w:tc>
        <w:tc>
          <w:tcPr>
            <w:tcW w:w="9091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5BB36759" w14:textId="06952C42" w:rsidR="009C78CC" w:rsidRPr="00ED21BE" w:rsidRDefault="009C78CC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9C78CC" w:rsidRPr="00ED21BE" w14:paraId="39CF30F6" w14:textId="77777777" w:rsidTr="00020473">
        <w:trPr>
          <w:trHeight w:val="567"/>
          <w:jc w:val="center"/>
        </w:trPr>
        <w:tc>
          <w:tcPr>
            <w:tcW w:w="575" w:type="dxa"/>
          </w:tcPr>
          <w:p w14:paraId="35DEE6CF" w14:textId="77777777" w:rsidR="009C78CC" w:rsidRPr="00ED21BE" w:rsidRDefault="009C78CC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43497608" w14:textId="77777777" w:rsidR="009C78CC" w:rsidRPr="00ED21BE" w:rsidRDefault="009C78CC" w:rsidP="00020473"/>
        </w:tc>
        <w:tc>
          <w:tcPr>
            <w:tcW w:w="9091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7441DAC8" w14:textId="77777777" w:rsidR="009C78CC" w:rsidRDefault="009C78CC" w:rsidP="00020473">
            <w:pPr>
              <w:pStyle w:val="ListParagraph"/>
              <w:tabs>
                <w:tab w:val="left" w:pos="422"/>
              </w:tabs>
              <w:ind w:left="80"/>
              <w:rPr>
                <w:rFonts w:eastAsia="Calibri" w:cs="Arial"/>
                <w:szCs w:val="24"/>
              </w:rPr>
            </w:pPr>
          </w:p>
          <w:p w14:paraId="1D732E9B" w14:textId="04C97527" w:rsidR="009C78CC" w:rsidRPr="00E27571" w:rsidRDefault="009C78CC" w:rsidP="00020473">
            <w:pPr>
              <w:tabs>
                <w:tab w:val="left" w:pos="422"/>
              </w:tabs>
              <w:ind w:left="-280"/>
              <w:rPr>
                <w:rFonts w:cs="Arial"/>
              </w:rPr>
            </w:pPr>
            <w:r w:rsidRPr="002A1FCD">
              <w:rPr>
                <w:rFonts w:cs="Arial"/>
                <w:bCs/>
              </w:rPr>
              <w:t>b)</w:t>
            </w:r>
            <w:r>
              <w:rPr>
                <w:rFonts w:eastAsia="Calibri" w:cs="Arial"/>
                <w:szCs w:val="24"/>
              </w:rPr>
              <w:t xml:space="preserve"> </w:t>
            </w:r>
            <w:r w:rsidR="0069766E" w:rsidRPr="40CDAC28">
              <w:rPr>
                <w:rFonts w:eastAsia="Calibri" w:cs="Arial"/>
              </w:rPr>
              <w:t xml:space="preserve">How will the scheme cause a problem for </w:t>
            </w:r>
            <w:r w:rsidR="0069766E">
              <w:rPr>
                <w:rFonts w:eastAsia="Calibri" w:cs="Arial"/>
              </w:rPr>
              <w:t>him</w:t>
            </w:r>
            <w:r w:rsidR="0069766E" w:rsidRPr="40CDAC28">
              <w:rPr>
                <w:rFonts w:eastAsia="Calibri" w:cs="Arial"/>
              </w:rPr>
              <w:t xml:space="preserve">?             </w:t>
            </w:r>
          </w:p>
          <w:p w14:paraId="66CFC533" w14:textId="77777777" w:rsidR="009C78CC" w:rsidRPr="00E44F6F" w:rsidRDefault="009C78CC" w:rsidP="00020473">
            <w:pPr>
              <w:pStyle w:val="ListParagraph"/>
              <w:tabs>
                <w:tab w:val="left" w:pos="422"/>
              </w:tabs>
              <w:ind w:left="80"/>
              <w:jc w:val="right"/>
              <w:rPr>
                <w:rFonts w:cs="Arial"/>
                <w:b/>
                <w:szCs w:val="24"/>
              </w:rPr>
            </w:pPr>
            <w:r w:rsidRPr="00E44F6F">
              <w:rPr>
                <w:b/>
              </w:rPr>
              <w:t>[1 mark]</w:t>
            </w:r>
          </w:p>
          <w:p w14:paraId="4BCD2E03" w14:textId="77777777" w:rsidR="009C78CC" w:rsidRPr="007628E8" w:rsidRDefault="009C78CC" w:rsidP="00020473">
            <w:pPr>
              <w:pStyle w:val="ListParagraph"/>
              <w:tabs>
                <w:tab w:val="left" w:pos="422"/>
              </w:tabs>
              <w:ind w:left="80"/>
              <w:rPr>
                <w:rFonts w:cs="Arial"/>
                <w:b/>
                <w:szCs w:val="24"/>
              </w:rPr>
            </w:pPr>
            <w:r w:rsidRPr="007628E8">
              <w:rPr>
                <w:rFonts w:eastAsia="Calibri" w:cs="Arial"/>
                <w:b/>
                <w:szCs w:val="24"/>
              </w:rPr>
              <w:t xml:space="preserve">     </w:t>
            </w:r>
          </w:p>
          <w:p w14:paraId="196B05EE" w14:textId="77777777" w:rsidR="009C78CC" w:rsidRPr="00ED21BE" w:rsidRDefault="009C78CC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9C78CC" w:rsidRPr="00ED21BE" w14:paraId="3752E799" w14:textId="77777777" w:rsidTr="00020473">
        <w:trPr>
          <w:trHeight w:val="567"/>
          <w:jc w:val="center"/>
        </w:trPr>
        <w:tc>
          <w:tcPr>
            <w:tcW w:w="575" w:type="dxa"/>
          </w:tcPr>
          <w:p w14:paraId="5C961B5E" w14:textId="77777777" w:rsidR="009C78CC" w:rsidRPr="00ED21BE" w:rsidRDefault="009C78CC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05A4C25D" w14:textId="77777777" w:rsidR="009C78CC" w:rsidRPr="00ED21BE" w:rsidRDefault="009C78CC" w:rsidP="00020473"/>
        </w:tc>
        <w:tc>
          <w:tcPr>
            <w:tcW w:w="9091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1CC11BC4" w14:textId="23CF98D9" w:rsidR="009C78CC" w:rsidRPr="00ED21BE" w:rsidRDefault="009C78CC" w:rsidP="00020473">
            <w:pPr>
              <w:tabs>
                <w:tab w:val="left" w:pos="1860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2BBEB33C" w14:textId="12C0CB9A" w:rsidR="00FD23B4" w:rsidRDefault="00FD23B4" w:rsidP="00E12372">
      <w:pPr>
        <w:spacing w:after="0" w:line="240" w:lineRule="auto"/>
        <w:rPr>
          <w:rFonts w:eastAsia="Arial" w:cs="Arial"/>
          <w:bCs/>
        </w:rPr>
      </w:pPr>
    </w:p>
    <w:p w14:paraId="094F9C74" w14:textId="77777777" w:rsidR="00E12372" w:rsidRDefault="00E12372" w:rsidP="00E12372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166"/>
        <w:gridCol w:w="9085"/>
      </w:tblGrid>
      <w:tr w:rsidR="00BE6DA9" w:rsidRPr="00ED21BE" w14:paraId="02062AE9" w14:textId="77777777" w:rsidTr="00020473">
        <w:trPr>
          <w:trHeight w:val="284"/>
          <w:jc w:val="center"/>
        </w:trPr>
        <w:tc>
          <w:tcPr>
            <w:tcW w:w="581" w:type="dxa"/>
          </w:tcPr>
          <w:p w14:paraId="4BC8F5FB" w14:textId="49CF8500" w:rsidR="00BE6DA9" w:rsidRPr="00ED21BE" w:rsidRDefault="00BE6DA9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18</w:t>
            </w: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779180A3" w14:textId="77777777" w:rsidR="00BE6DA9" w:rsidRPr="00ED21BE" w:rsidRDefault="00BE6DA9" w:rsidP="00020473"/>
        </w:tc>
        <w:tc>
          <w:tcPr>
            <w:tcW w:w="9085" w:type="dxa"/>
            <w:tcMar>
              <w:left w:w="323" w:type="dxa"/>
              <w:right w:w="0" w:type="dxa"/>
            </w:tcMar>
          </w:tcPr>
          <w:p w14:paraId="1909D414" w14:textId="77777777" w:rsidR="00F24528" w:rsidRDefault="00153CCD" w:rsidP="00153CCD">
            <w:pPr>
              <w:tabs>
                <w:tab w:val="left" w:pos="422"/>
              </w:tabs>
              <w:spacing w:after="60"/>
              <w:ind w:left="-278"/>
              <w:rPr>
                <w:rFonts w:cs="Arial"/>
                <w:bCs/>
                <w:szCs w:val="24"/>
              </w:rPr>
            </w:pPr>
            <w:r w:rsidRPr="00153CCD">
              <w:rPr>
                <w:rFonts w:cs="Arial"/>
                <w:bCs/>
                <w:szCs w:val="24"/>
              </w:rPr>
              <w:t>What should the reader do to add their own comment to the forum?</w:t>
            </w:r>
          </w:p>
          <w:p w14:paraId="50C3C916" w14:textId="458A2DCB" w:rsidR="00BE6DA9" w:rsidRPr="00ED21BE" w:rsidRDefault="00F24528" w:rsidP="00F24528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  <w:r>
              <w:rPr>
                <w:rFonts w:cs="Arial"/>
                <w:bCs/>
                <w:szCs w:val="24"/>
              </w:rPr>
              <w:t xml:space="preserve">                                                                  </w:t>
            </w:r>
            <w:r w:rsidR="00BE6DA9" w:rsidRPr="00ED21BE">
              <w:rPr>
                <w:rFonts w:cs="Arial"/>
                <w:b/>
              </w:rPr>
              <w:t xml:space="preserve"> [1 mark]</w:t>
            </w:r>
          </w:p>
        </w:tc>
      </w:tr>
      <w:tr w:rsidR="00BE6DA9" w:rsidRPr="00ED21BE" w14:paraId="09CC4943" w14:textId="77777777" w:rsidTr="00020473">
        <w:trPr>
          <w:trHeight w:val="567"/>
          <w:jc w:val="center"/>
        </w:trPr>
        <w:tc>
          <w:tcPr>
            <w:tcW w:w="581" w:type="dxa"/>
          </w:tcPr>
          <w:p w14:paraId="41A8DEEC" w14:textId="77777777" w:rsidR="00BE6DA9" w:rsidRPr="00ED21BE" w:rsidRDefault="00BE6DA9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067CD902" w14:textId="77777777" w:rsidR="00BE6DA9" w:rsidRPr="00ED21BE" w:rsidRDefault="00BE6DA9" w:rsidP="00020473"/>
        </w:tc>
        <w:tc>
          <w:tcPr>
            <w:tcW w:w="9085" w:type="dxa"/>
            <w:tcBorders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7E9DE0F6" w14:textId="77777777" w:rsidR="00BE6DA9" w:rsidRPr="00ED21BE" w:rsidRDefault="00BE6DA9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BE6DA9" w:rsidRPr="00ED21BE" w14:paraId="056D9E68" w14:textId="77777777" w:rsidTr="00020473">
        <w:trPr>
          <w:trHeight w:val="567"/>
          <w:jc w:val="center"/>
        </w:trPr>
        <w:tc>
          <w:tcPr>
            <w:tcW w:w="581" w:type="dxa"/>
          </w:tcPr>
          <w:p w14:paraId="7D23479C" w14:textId="77777777" w:rsidR="00BE6DA9" w:rsidRPr="00ED21BE" w:rsidRDefault="00BE6DA9" w:rsidP="00020473">
            <w:pPr>
              <w:rPr>
                <w:rFonts w:cs="Arial"/>
                <w:b/>
              </w:rPr>
            </w:pPr>
          </w:p>
        </w:tc>
        <w:tc>
          <w:tcPr>
            <w:tcW w:w="166" w:type="dxa"/>
            <w:tcMar>
              <w:left w:w="0" w:type="dxa"/>
              <w:right w:w="0" w:type="dxa"/>
            </w:tcMar>
          </w:tcPr>
          <w:p w14:paraId="4D7F1552" w14:textId="77777777" w:rsidR="00BE6DA9" w:rsidRPr="00ED21BE" w:rsidRDefault="00BE6DA9" w:rsidP="00020473"/>
        </w:tc>
        <w:tc>
          <w:tcPr>
            <w:tcW w:w="9085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1F61C920" w14:textId="6E279180" w:rsidR="00BE6DA9" w:rsidRPr="00ED21BE" w:rsidRDefault="00BE6DA9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2B85460A" w14:textId="72B208A4" w:rsidR="009C78CC" w:rsidRDefault="009C78CC" w:rsidP="00E12372">
      <w:pPr>
        <w:spacing w:after="0" w:line="240" w:lineRule="auto"/>
        <w:rPr>
          <w:rFonts w:eastAsia="Arial" w:cs="Arial"/>
          <w:bCs/>
        </w:rPr>
      </w:pPr>
    </w:p>
    <w:p w14:paraId="330267B3" w14:textId="77777777" w:rsidR="00E12372" w:rsidRDefault="00E12372" w:rsidP="00E12372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05"/>
        <w:gridCol w:w="6735"/>
        <w:gridCol w:w="2268"/>
      </w:tblGrid>
      <w:tr w:rsidR="005A7D77" w:rsidRPr="004532D1" w14:paraId="73E8DBA5" w14:textId="77777777" w:rsidTr="00020473">
        <w:trPr>
          <w:trHeight w:val="284"/>
          <w:jc w:val="center"/>
        </w:trPr>
        <w:tc>
          <w:tcPr>
            <w:tcW w:w="573" w:type="dxa"/>
          </w:tcPr>
          <w:p w14:paraId="5C74C1D0" w14:textId="2AB26DF2" w:rsidR="005A7D77" w:rsidRPr="00ED21BE" w:rsidRDefault="005A7D77" w:rsidP="0002047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  <w:r w:rsidR="00D0035A">
              <w:rPr>
                <w:rFonts w:cs="Arial"/>
                <w:b/>
              </w:rPr>
              <w:t>9</w:t>
            </w:r>
          </w:p>
        </w:tc>
        <w:tc>
          <w:tcPr>
            <w:tcW w:w="205" w:type="dxa"/>
            <w:tcMar>
              <w:left w:w="0" w:type="dxa"/>
              <w:right w:w="0" w:type="dxa"/>
            </w:tcMar>
          </w:tcPr>
          <w:p w14:paraId="063C3E81" w14:textId="77777777" w:rsidR="005A7D77" w:rsidRPr="00ED21BE" w:rsidRDefault="005A7D77" w:rsidP="003D4F94">
            <w:pPr>
              <w:ind w:left="-340"/>
            </w:pPr>
          </w:p>
        </w:tc>
        <w:tc>
          <w:tcPr>
            <w:tcW w:w="9003" w:type="dxa"/>
            <w:gridSpan w:val="2"/>
            <w:tcBorders>
              <w:bottom w:val="single" w:sz="4" w:space="0" w:color="auto"/>
            </w:tcBorders>
            <w:tcMar>
              <w:left w:w="323" w:type="dxa"/>
              <w:right w:w="0" w:type="dxa"/>
            </w:tcMar>
          </w:tcPr>
          <w:p w14:paraId="5362C2C2" w14:textId="77777777" w:rsidR="004F4BAE" w:rsidRDefault="004F4BAE" w:rsidP="003D4F94">
            <w:pPr>
              <w:spacing w:line="276" w:lineRule="auto"/>
              <w:ind w:left="-283"/>
              <w:rPr>
                <w:rFonts w:eastAsia="Arial" w:cs="Arial"/>
                <w:b/>
                <w:bCs/>
                <w:szCs w:val="24"/>
              </w:rPr>
            </w:pPr>
            <w:r w:rsidRPr="41FD5FEB">
              <w:rPr>
                <w:rFonts w:eastAsia="Arial" w:cs="Arial"/>
                <w:szCs w:val="24"/>
              </w:rPr>
              <w:t xml:space="preserve">Using Document 2, </w:t>
            </w:r>
            <w:r>
              <w:rPr>
                <w:rFonts w:eastAsia="Arial" w:cs="Arial"/>
                <w:szCs w:val="24"/>
              </w:rPr>
              <w:t>identify</w:t>
            </w:r>
            <w:r w:rsidRPr="41FD5FEB">
              <w:rPr>
                <w:rFonts w:eastAsia="Arial" w:cs="Arial"/>
                <w:szCs w:val="24"/>
              </w:rPr>
              <w:t xml:space="preserve"> whether </w:t>
            </w:r>
            <w:r w:rsidRPr="41FD5FEB">
              <w:rPr>
                <w:rFonts w:eastAsia="Arial" w:cs="Arial"/>
                <w:b/>
                <w:bCs/>
                <w:szCs w:val="24"/>
              </w:rPr>
              <w:t>each</w:t>
            </w:r>
            <w:r w:rsidRPr="41FD5FEB">
              <w:rPr>
                <w:rFonts w:eastAsia="Arial" w:cs="Arial"/>
                <w:szCs w:val="24"/>
              </w:rPr>
              <w:t xml:space="preserve"> of the following statements is </w:t>
            </w:r>
            <w:r w:rsidRPr="41FD5FEB">
              <w:rPr>
                <w:rFonts w:eastAsia="Arial" w:cs="Arial"/>
                <w:b/>
                <w:bCs/>
                <w:szCs w:val="24"/>
              </w:rPr>
              <w:t>true</w:t>
            </w:r>
            <w:r w:rsidRPr="41FD5FEB">
              <w:rPr>
                <w:rFonts w:eastAsia="Arial" w:cs="Arial"/>
                <w:szCs w:val="24"/>
              </w:rPr>
              <w:t xml:space="preserve"> or </w:t>
            </w:r>
            <w:r w:rsidRPr="41FD5FEB">
              <w:rPr>
                <w:rFonts w:eastAsia="Arial" w:cs="Arial"/>
                <w:b/>
                <w:bCs/>
                <w:szCs w:val="24"/>
              </w:rPr>
              <w:t>false</w:t>
            </w:r>
            <w:r w:rsidRPr="41FD5FEB">
              <w:rPr>
                <w:rFonts w:eastAsia="Arial" w:cs="Arial"/>
                <w:szCs w:val="24"/>
              </w:rPr>
              <w:t>.</w:t>
            </w:r>
            <w:r w:rsidRPr="41FD5FEB">
              <w:rPr>
                <w:rFonts w:eastAsia="Arial" w:cs="Arial"/>
                <w:b/>
                <w:bCs/>
                <w:szCs w:val="24"/>
              </w:rPr>
              <w:t xml:space="preserve"> </w:t>
            </w:r>
            <w:r>
              <w:rPr>
                <w:rFonts w:eastAsia="Arial" w:cs="Arial"/>
                <w:b/>
                <w:bCs/>
                <w:szCs w:val="24"/>
              </w:rPr>
              <w:t xml:space="preserve"> </w:t>
            </w:r>
          </w:p>
          <w:p w14:paraId="576FB7BE" w14:textId="69FEA08D" w:rsidR="005A7D77" w:rsidRPr="004532D1" w:rsidRDefault="004F4BAE" w:rsidP="003D4F94">
            <w:pPr>
              <w:tabs>
                <w:tab w:val="left" w:pos="422"/>
              </w:tabs>
              <w:spacing w:after="60"/>
              <w:ind w:left="-340"/>
              <w:jc w:val="right"/>
              <w:rPr>
                <w:rFonts w:cs="Arial"/>
                <w:b/>
              </w:rPr>
            </w:pPr>
            <w:r>
              <w:rPr>
                <w:rFonts w:eastAsia="Arial" w:cs="Arial"/>
                <w:b/>
                <w:bCs/>
                <w:szCs w:val="24"/>
              </w:rPr>
              <w:t xml:space="preserve">                                                                                                                     </w:t>
            </w:r>
            <w:r w:rsidRPr="41FD5FEB">
              <w:rPr>
                <w:rFonts w:eastAsia="Arial" w:cs="Arial"/>
                <w:b/>
                <w:bCs/>
                <w:szCs w:val="24"/>
              </w:rPr>
              <w:t>[2 marks]</w:t>
            </w:r>
            <w:r w:rsidR="005A7D77">
              <w:rPr>
                <w:rFonts w:cs="Arial"/>
                <w:b/>
              </w:rPr>
              <w:t xml:space="preserve"> </w:t>
            </w:r>
          </w:p>
        </w:tc>
      </w:tr>
      <w:tr w:rsidR="005A7D77" w:rsidRPr="00ED21BE" w14:paraId="3C5F8DCB" w14:textId="77777777" w:rsidTr="007E7A0A">
        <w:trPr>
          <w:trHeight w:val="284"/>
          <w:jc w:val="center"/>
        </w:trPr>
        <w:tc>
          <w:tcPr>
            <w:tcW w:w="573" w:type="dxa"/>
          </w:tcPr>
          <w:p w14:paraId="473F5129" w14:textId="77777777" w:rsidR="005A7D77" w:rsidRPr="00ED21BE" w:rsidRDefault="005A7D77" w:rsidP="00020473">
            <w:pPr>
              <w:rPr>
                <w:rFonts w:cs="Arial"/>
                <w:b/>
              </w:rPr>
            </w:pPr>
          </w:p>
        </w:tc>
        <w:tc>
          <w:tcPr>
            <w:tcW w:w="20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19746C" w14:textId="77777777" w:rsidR="005A7D77" w:rsidRPr="00ED21BE" w:rsidRDefault="005A7D77" w:rsidP="00020473"/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62944DF7" w14:textId="06A8B092" w:rsidR="005A7D77" w:rsidRPr="00ED21BE" w:rsidRDefault="005A7D77" w:rsidP="00020473">
            <w:pPr>
              <w:tabs>
                <w:tab w:val="left" w:pos="422"/>
              </w:tabs>
              <w:spacing w:before="120" w:after="120"/>
              <w:ind w:left="-278"/>
              <w:jc w:val="center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Statement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7FEACC" w14:textId="74CB9DC3" w:rsidR="005A7D77" w:rsidRPr="00ED21BE" w:rsidRDefault="006E0ACB" w:rsidP="009B0109">
            <w:pPr>
              <w:tabs>
                <w:tab w:val="left" w:pos="422"/>
              </w:tabs>
              <w:ind w:left="-280"/>
              <w:jc w:val="center"/>
              <w:rPr>
                <w:rFonts w:eastAsia="Calibri" w:cs="Arial"/>
                <w:b/>
                <w:szCs w:val="24"/>
              </w:rPr>
            </w:pPr>
            <w:r w:rsidRPr="001807D0">
              <w:rPr>
                <w:rFonts w:eastAsia="Arial" w:cs="Arial"/>
                <w:b/>
                <w:bCs/>
                <w:color w:val="000000" w:themeColor="text1"/>
                <w:szCs w:val="24"/>
              </w:rPr>
              <w:t>True or False</w:t>
            </w:r>
          </w:p>
        </w:tc>
      </w:tr>
      <w:tr w:rsidR="005A7D77" w:rsidRPr="00ED21BE" w14:paraId="76624634" w14:textId="77777777" w:rsidTr="007E7A0A">
        <w:trPr>
          <w:trHeight w:val="737"/>
          <w:jc w:val="center"/>
        </w:trPr>
        <w:tc>
          <w:tcPr>
            <w:tcW w:w="573" w:type="dxa"/>
          </w:tcPr>
          <w:p w14:paraId="38CF7DFD" w14:textId="77777777" w:rsidR="005A7D77" w:rsidRPr="00ED21BE" w:rsidRDefault="005A7D77" w:rsidP="00020473">
            <w:pPr>
              <w:rPr>
                <w:rFonts w:cs="Arial"/>
                <w:b/>
              </w:rPr>
            </w:pPr>
          </w:p>
        </w:tc>
        <w:tc>
          <w:tcPr>
            <w:tcW w:w="20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211334" w14:textId="77777777" w:rsidR="005A7D77" w:rsidRPr="00ED21BE" w:rsidRDefault="005A7D77" w:rsidP="00020473"/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  <w:vAlign w:val="center"/>
          </w:tcPr>
          <w:p w14:paraId="0EEA5F86" w14:textId="079C451F" w:rsidR="005A7D77" w:rsidRPr="00ED21BE" w:rsidRDefault="00FE5762" w:rsidP="00677D61">
            <w:pPr>
              <w:tabs>
                <w:tab w:val="left" w:pos="422"/>
              </w:tabs>
              <w:spacing w:before="60" w:after="60"/>
              <w:ind w:left="-278"/>
              <w:rPr>
                <w:rFonts w:eastAsia="Calibri" w:cs="Arial"/>
                <w:szCs w:val="24"/>
              </w:rPr>
            </w:pPr>
            <w:r w:rsidRPr="40CDAC28">
              <w:rPr>
                <w:rFonts w:eastAsia="Arial" w:cs="Arial"/>
              </w:rPr>
              <w:t xml:space="preserve">Marta P thinks there should be more cycleways in </w:t>
            </w:r>
            <w:proofErr w:type="spellStart"/>
            <w:r w:rsidRPr="40CDAC28">
              <w:rPr>
                <w:rFonts w:eastAsia="Arial" w:cs="Arial"/>
              </w:rPr>
              <w:t>Hartwall</w:t>
            </w:r>
            <w:proofErr w:type="spellEnd"/>
            <w:r w:rsidRPr="40CDAC28">
              <w:rPr>
                <w:rFonts w:eastAsia="Arial" w:cs="Aria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62E8" w14:textId="7F05BF14" w:rsidR="005A7D77" w:rsidRPr="00ED21BE" w:rsidRDefault="005A7D77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  <w:tr w:rsidR="005A7D77" w:rsidRPr="00ED21BE" w14:paraId="4D447085" w14:textId="77777777" w:rsidTr="007E7A0A">
        <w:trPr>
          <w:trHeight w:val="737"/>
          <w:jc w:val="center"/>
        </w:trPr>
        <w:tc>
          <w:tcPr>
            <w:tcW w:w="573" w:type="dxa"/>
          </w:tcPr>
          <w:p w14:paraId="332C369F" w14:textId="77777777" w:rsidR="005A7D77" w:rsidRPr="00ED21BE" w:rsidRDefault="005A7D77" w:rsidP="00020473">
            <w:pPr>
              <w:rPr>
                <w:rFonts w:cs="Arial"/>
                <w:b/>
              </w:rPr>
            </w:pPr>
          </w:p>
        </w:tc>
        <w:tc>
          <w:tcPr>
            <w:tcW w:w="20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3843CF" w14:textId="77777777" w:rsidR="005A7D77" w:rsidRPr="00ED21BE" w:rsidRDefault="005A7D77" w:rsidP="00020473"/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  <w:vAlign w:val="center"/>
          </w:tcPr>
          <w:p w14:paraId="038E3212" w14:textId="37EDCDDD" w:rsidR="005A7D77" w:rsidRPr="00ED21BE" w:rsidRDefault="003D4F94" w:rsidP="00E27571">
            <w:pPr>
              <w:tabs>
                <w:tab w:val="left" w:pos="422"/>
              </w:tabs>
              <w:spacing w:before="60" w:after="60"/>
              <w:ind w:left="-278"/>
              <w:rPr>
                <w:rFonts w:eastAsia="Calibri" w:cs="Arial"/>
                <w:szCs w:val="24"/>
              </w:rPr>
            </w:pPr>
            <w:r>
              <w:rPr>
                <w:rFonts w:eastAsia="Arial" w:cs="Arial"/>
              </w:rPr>
              <w:t>Annie R</w:t>
            </w:r>
            <w:r w:rsidRPr="40CDAC28">
              <w:rPr>
                <w:rFonts w:eastAsia="Arial" w:cs="Arial"/>
              </w:rPr>
              <w:t xml:space="preserve"> thinks the scheme will make </w:t>
            </w:r>
            <w:r>
              <w:rPr>
                <w:rFonts w:eastAsia="Arial" w:cs="Arial"/>
              </w:rPr>
              <w:t>her</w:t>
            </w:r>
            <w:r w:rsidRPr="40CDAC28">
              <w:rPr>
                <w:rFonts w:eastAsia="Arial" w:cs="Arial"/>
              </w:rPr>
              <w:t xml:space="preserve"> job </w:t>
            </w:r>
            <w:r>
              <w:rPr>
                <w:rFonts w:eastAsia="Arial" w:cs="Arial"/>
              </w:rPr>
              <w:t>easier</w:t>
            </w:r>
            <w:r w:rsidRPr="40CDAC28">
              <w:rPr>
                <w:rFonts w:eastAsia="Arial" w:cs="Aria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962A" w14:textId="1A804B8B" w:rsidR="005A7D77" w:rsidRPr="00ED21BE" w:rsidRDefault="005A7D77" w:rsidP="00020473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</w:p>
        </w:tc>
      </w:tr>
    </w:tbl>
    <w:p w14:paraId="4FF5C7BF" w14:textId="5B4BAC73" w:rsidR="005A7D77" w:rsidRDefault="005A7D77" w:rsidP="00DD7ED0">
      <w:pPr>
        <w:spacing w:after="120" w:line="240" w:lineRule="auto"/>
        <w:rPr>
          <w:rFonts w:eastAsia="Arial" w:cs="Arial"/>
          <w:bCs/>
        </w:rPr>
      </w:pPr>
    </w:p>
    <w:p w14:paraId="0123973D" w14:textId="77777777" w:rsidR="005A7D77" w:rsidRDefault="005A7D77" w:rsidP="00DD7ED0">
      <w:pPr>
        <w:spacing w:after="120" w:line="240" w:lineRule="auto"/>
        <w:rPr>
          <w:rFonts w:eastAsia="Arial" w:cs="Arial"/>
          <w:bCs/>
        </w:rPr>
      </w:pPr>
    </w:p>
    <w:p w14:paraId="623B33F8" w14:textId="44D17065" w:rsidR="000D4BDE" w:rsidRDefault="000D4BDE" w:rsidP="00DD7ED0">
      <w:pPr>
        <w:spacing w:after="120" w:line="240" w:lineRule="auto"/>
        <w:rPr>
          <w:rFonts w:eastAsia="Arial" w:cs="Arial"/>
          <w:bCs/>
        </w:rPr>
      </w:pPr>
    </w:p>
    <w:p w14:paraId="0F72EF43" w14:textId="5574837A" w:rsidR="00782DA7" w:rsidRPr="00E12372" w:rsidRDefault="001525F8" w:rsidP="00E12372">
      <w:pPr>
        <w:rPr>
          <w:rFonts w:eastAsia="Arial" w:cs="Arial"/>
          <w:bCs/>
        </w:rPr>
      </w:pPr>
      <w:r w:rsidRPr="001525F8">
        <w:rPr>
          <w:rFonts w:eastAsia="Arial" w:cs="Arial"/>
          <w:b/>
          <w:bCs/>
        </w:rPr>
        <w:t xml:space="preserve">                                                                                        </w:t>
      </w:r>
      <w:r>
        <w:rPr>
          <w:rFonts w:eastAsia="Arial" w:cs="Arial"/>
          <w:b/>
          <w:bCs/>
        </w:rPr>
        <w:t xml:space="preserve">   </w:t>
      </w:r>
      <w:r w:rsidRPr="001525F8">
        <w:rPr>
          <w:rFonts w:eastAsia="Arial" w:cs="Arial"/>
          <w:b/>
          <w:bCs/>
        </w:rPr>
        <w:t xml:space="preserve"> </w:t>
      </w:r>
    </w:p>
    <w:p w14:paraId="33F5BA7D" w14:textId="1C814638" w:rsidR="00234D0D" w:rsidRPr="00ED21BE" w:rsidRDefault="00782DA7" w:rsidP="00782DA7">
      <w:pPr>
        <w:jc w:val="center"/>
        <w:rPr>
          <w:rFonts w:eastAsia="Arial" w:cs="Arial"/>
          <w:bCs/>
        </w:rPr>
      </w:pPr>
      <w:r>
        <w:rPr>
          <w:rFonts w:cs="Arial"/>
          <w:b/>
          <w:szCs w:val="24"/>
        </w:rPr>
        <w:t xml:space="preserve">Please turn over </w:t>
      </w:r>
      <w:r w:rsidR="00E12372">
        <w:rPr>
          <w:rFonts w:cs="Arial"/>
          <w:b/>
          <w:szCs w:val="24"/>
        </w:rPr>
        <w:t>for</w:t>
      </w:r>
      <w:r>
        <w:rPr>
          <w:rFonts w:cs="Arial"/>
          <w:b/>
          <w:szCs w:val="24"/>
        </w:rPr>
        <w:t xml:space="preserve"> Section 3.</w:t>
      </w:r>
    </w:p>
    <w:p w14:paraId="7FDDD428" w14:textId="311B1674" w:rsidR="004D06C8" w:rsidRPr="00ED21BE" w:rsidRDefault="00304378">
      <w:pPr>
        <w:rPr>
          <w:rFonts w:cs="Arial"/>
          <w:b/>
          <w:szCs w:val="24"/>
        </w:rPr>
      </w:pPr>
      <w:r w:rsidRPr="00ED21BE">
        <w:br w:type="page"/>
      </w:r>
    </w:p>
    <w:p w14:paraId="52D705E0" w14:textId="282F869A" w:rsidR="00507CF6" w:rsidRPr="00ED21BE" w:rsidRDefault="00507CF6" w:rsidP="00507CF6">
      <w:pPr>
        <w:pStyle w:val="Heading2"/>
        <w:spacing w:after="120"/>
        <w:ind w:left="0"/>
        <w:rPr>
          <w:rFonts w:cs="Arial"/>
          <w:sz w:val="28"/>
          <w:lang w:val="en-GB"/>
        </w:rPr>
      </w:pPr>
      <w:r w:rsidRPr="00ED21BE">
        <w:rPr>
          <w:rFonts w:cs="Arial"/>
          <w:sz w:val="28"/>
          <w:lang w:val="en-GB"/>
        </w:rPr>
        <w:lastRenderedPageBreak/>
        <w:t>Section 3</w:t>
      </w:r>
    </w:p>
    <w:p w14:paraId="0786EAA7" w14:textId="3CFD06D7" w:rsidR="00574B84" w:rsidRPr="00ED21BE" w:rsidRDefault="00574B84" w:rsidP="00574B84">
      <w:pPr>
        <w:pStyle w:val="Heading2"/>
        <w:spacing w:after="120"/>
        <w:ind w:left="0"/>
        <w:rPr>
          <w:rFonts w:cs="Arial"/>
          <w:b w:val="0"/>
          <w:lang w:val="en-GB"/>
        </w:rPr>
      </w:pPr>
      <w:r w:rsidRPr="00ED21BE">
        <w:rPr>
          <w:rFonts w:cs="Arial"/>
          <w:b w:val="0"/>
          <w:lang w:val="en-GB"/>
        </w:rPr>
        <w:t>The question in this section refer</w:t>
      </w:r>
      <w:r w:rsidR="000C65E1" w:rsidRPr="00ED21BE">
        <w:rPr>
          <w:rFonts w:cs="Arial"/>
          <w:b w:val="0"/>
          <w:lang w:val="en-GB"/>
        </w:rPr>
        <w:t>s</w:t>
      </w:r>
      <w:r w:rsidRPr="00ED21BE">
        <w:rPr>
          <w:rFonts w:cs="Arial"/>
          <w:b w:val="0"/>
          <w:lang w:val="en-GB"/>
        </w:rPr>
        <w:t xml:space="preserve"> to</w:t>
      </w:r>
      <w:r w:rsidR="009B0109">
        <w:rPr>
          <w:rFonts w:cs="Arial"/>
          <w:b w:val="0"/>
          <w:lang w:val="en-GB"/>
        </w:rPr>
        <w:t xml:space="preserve"> </w:t>
      </w:r>
      <w:r w:rsidR="009B0109" w:rsidRPr="009B0109">
        <w:rPr>
          <w:rFonts w:cs="Arial"/>
          <w:lang w:val="en-GB"/>
        </w:rPr>
        <w:t>both</w:t>
      </w:r>
      <w:r w:rsidRPr="00ED21BE">
        <w:rPr>
          <w:rFonts w:cs="Arial"/>
          <w:b w:val="0"/>
          <w:lang w:val="en-GB"/>
        </w:rPr>
        <w:t xml:space="preserve"> Document </w:t>
      </w:r>
      <w:r w:rsidR="000C65E1" w:rsidRPr="00ED21BE">
        <w:rPr>
          <w:rFonts w:cs="Arial"/>
          <w:b w:val="0"/>
          <w:lang w:val="en-GB"/>
        </w:rPr>
        <w:t>1 and Document 2</w:t>
      </w:r>
      <w:r w:rsidRPr="00ED21BE">
        <w:rPr>
          <w:rFonts w:cs="Arial"/>
          <w:b w:val="0"/>
          <w:lang w:val="en-GB"/>
        </w:rPr>
        <w:t>.</w:t>
      </w:r>
    </w:p>
    <w:p w14:paraId="1E0955C4" w14:textId="45F2DDCF" w:rsidR="00507CF6" w:rsidRPr="00ED21BE" w:rsidRDefault="00E17E3F" w:rsidP="00507CF6">
      <w:pPr>
        <w:pStyle w:val="Heading2"/>
        <w:spacing w:after="120"/>
        <w:ind w:left="0"/>
        <w:rPr>
          <w:rFonts w:cs="Arial"/>
          <w:b w:val="0"/>
          <w:lang w:val="en-GB"/>
        </w:rPr>
      </w:pPr>
      <w:r w:rsidRPr="00ED21BE">
        <w:rPr>
          <w:rFonts w:cs="Arial"/>
          <w:b w:val="0"/>
          <w:lang w:val="en-GB"/>
        </w:rPr>
        <w:t xml:space="preserve">This section has a possible </w:t>
      </w:r>
      <w:r w:rsidR="00855B65" w:rsidRPr="00ED21BE">
        <w:rPr>
          <w:rFonts w:cs="Arial"/>
          <w:lang w:val="en-GB"/>
        </w:rPr>
        <w:t>3</w:t>
      </w:r>
      <w:r w:rsidR="00507CF6" w:rsidRPr="00ED21BE">
        <w:rPr>
          <w:rFonts w:cs="Arial"/>
          <w:lang w:val="en-GB"/>
        </w:rPr>
        <w:t xml:space="preserve"> marks</w:t>
      </w:r>
      <w:r w:rsidR="00494E66" w:rsidRPr="00ED21BE">
        <w:rPr>
          <w:rFonts w:cs="Arial"/>
          <w:b w:val="0"/>
          <w:lang w:val="en-GB"/>
        </w:rPr>
        <w:t xml:space="preserve"> available</w:t>
      </w:r>
      <w:r w:rsidR="00507CF6" w:rsidRPr="00ED21BE">
        <w:rPr>
          <w:rFonts w:cs="Arial"/>
          <w:b w:val="0"/>
          <w:lang w:val="en-GB"/>
        </w:rPr>
        <w:t>.</w:t>
      </w:r>
    </w:p>
    <w:p w14:paraId="205D7BC7" w14:textId="4E802EFE" w:rsidR="00507CF6" w:rsidRDefault="00507CF6" w:rsidP="00507CF6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lang w:val="en-GB"/>
        </w:rPr>
      </w:pPr>
      <w:r w:rsidRPr="00ED21BE">
        <w:rPr>
          <w:rFonts w:cs="Arial"/>
          <w:b w:val="0"/>
          <w:lang w:val="en-GB"/>
        </w:rPr>
        <w:t xml:space="preserve">Answer </w:t>
      </w:r>
      <w:r w:rsidR="005D7DE3" w:rsidRPr="004C005D">
        <w:rPr>
          <w:rFonts w:cs="Arial"/>
          <w:b w:val="0"/>
          <w:lang w:val="en-GB"/>
        </w:rPr>
        <w:t>the</w:t>
      </w:r>
      <w:r w:rsidRPr="00ED21BE">
        <w:rPr>
          <w:rFonts w:cs="Arial"/>
          <w:lang w:val="en-GB"/>
        </w:rPr>
        <w:t xml:space="preserve"> </w:t>
      </w:r>
      <w:r w:rsidR="005D7DE3">
        <w:rPr>
          <w:rFonts w:cs="Arial"/>
          <w:b w:val="0"/>
          <w:lang w:val="en-GB"/>
        </w:rPr>
        <w:t>question</w:t>
      </w:r>
      <w:r w:rsidRPr="00ED21BE">
        <w:rPr>
          <w:rFonts w:cs="Arial"/>
          <w:b w:val="0"/>
          <w:lang w:val="en-GB"/>
        </w:rPr>
        <w:t xml:space="preserve"> </w:t>
      </w:r>
      <w:r w:rsidR="005D7DE3">
        <w:rPr>
          <w:rFonts w:cs="Arial"/>
          <w:b w:val="0"/>
          <w:lang w:val="en-GB"/>
        </w:rPr>
        <w:t>in the space</w:t>
      </w:r>
      <w:r w:rsidRPr="00ED21BE">
        <w:rPr>
          <w:rFonts w:cs="Arial"/>
          <w:b w:val="0"/>
          <w:lang w:val="en-GB"/>
        </w:rPr>
        <w:t xml:space="preserve"> provided.</w:t>
      </w:r>
    </w:p>
    <w:p w14:paraId="2697A91B" w14:textId="77777777" w:rsidR="008F3EAE" w:rsidRPr="00ED21BE" w:rsidRDefault="008F3EAE" w:rsidP="00507CF6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lang w:val="en-GB"/>
        </w:rPr>
      </w:pPr>
    </w:p>
    <w:p w14:paraId="64AA34A9" w14:textId="50F90692" w:rsidR="001C3637" w:rsidRPr="00ED21BE" w:rsidRDefault="001C3637" w:rsidP="008F3EAE">
      <w:pPr>
        <w:spacing w:after="0" w:line="240" w:lineRule="auto"/>
        <w:rPr>
          <w:rFonts w:eastAsia="Arial" w:cs="Arial"/>
          <w:bCs/>
        </w:rPr>
      </w:pPr>
    </w:p>
    <w:tbl>
      <w:tblPr>
        <w:tblStyle w:val="TableGrid"/>
        <w:tblW w:w="98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165"/>
        <w:gridCol w:w="9086"/>
      </w:tblGrid>
      <w:tr w:rsidR="006157AE" w:rsidRPr="00ED21BE" w14:paraId="1197D655" w14:textId="77777777" w:rsidTr="00DB6144">
        <w:trPr>
          <w:trHeight w:val="284"/>
          <w:jc w:val="center"/>
        </w:trPr>
        <w:tc>
          <w:tcPr>
            <w:tcW w:w="581" w:type="dxa"/>
          </w:tcPr>
          <w:p w14:paraId="60378224" w14:textId="0140ABB6" w:rsidR="006157AE" w:rsidRPr="00ED21BE" w:rsidRDefault="00E27571" w:rsidP="00C20D0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</w:t>
            </w: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4C888CEC" w14:textId="77777777" w:rsidR="006157AE" w:rsidRPr="00ED21BE" w:rsidRDefault="006157AE" w:rsidP="004D06C8"/>
        </w:tc>
        <w:tc>
          <w:tcPr>
            <w:tcW w:w="9086" w:type="dxa"/>
            <w:tcMar>
              <w:left w:w="323" w:type="dxa"/>
              <w:right w:w="0" w:type="dxa"/>
            </w:tcMar>
          </w:tcPr>
          <w:p w14:paraId="597828AE" w14:textId="508F459D" w:rsidR="001F646D" w:rsidRPr="00963294" w:rsidRDefault="001F646D" w:rsidP="001F646D">
            <w:pPr>
              <w:tabs>
                <w:tab w:val="left" w:pos="422"/>
              </w:tabs>
              <w:ind w:left="-280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Compare the information, ideas and opinions given in Document 1 about the Active Bike scheme with what is said </w:t>
            </w:r>
            <w:r w:rsidR="00C820E1">
              <w:rPr>
                <w:rFonts w:eastAsia="Calibri" w:cs="Arial"/>
                <w:szCs w:val="24"/>
              </w:rPr>
              <w:t xml:space="preserve">about this </w:t>
            </w:r>
            <w:r>
              <w:rPr>
                <w:rFonts w:eastAsia="Calibri" w:cs="Arial"/>
                <w:szCs w:val="24"/>
              </w:rPr>
              <w:t>in Document 2.</w:t>
            </w:r>
          </w:p>
          <w:p w14:paraId="00066D32" w14:textId="09723ED4" w:rsidR="006157AE" w:rsidRPr="00ED21BE" w:rsidRDefault="007D78B6" w:rsidP="007D78B6">
            <w:pPr>
              <w:tabs>
                <w:tab w:val="left" w:pos="422"/>
              </w:tabs>
              <w:spacing w:after="60"/>
              <w:ind w:left="-278"/>
              <w:jc w:val="right"/>
              <w:rPr>
                <w:rFonts w:eastAsia="Calibri" w:cs="Arial"/>
                <w:szCs w:val="24"/>
              </w:rPr>
            </w:pPr>
            <w:r>
              <w:rPr>
                <w:rFonts w:eastAsia="Calibri" w:cs="Times New Roman"/>
              </w:rPr>
              <w:t xml:space="preserve">                                                                               </w:t>
            </w:r>
            <w:r w:rsidR="003D4DB7" w:rsidRPr="003D4DB7">
              <w:rPr>
                <w:rFonts w:eastAsia="Calibri" w:cs="Times New Roman"/>
              </w:rPr>
              <w:t xml:space="preserve"> </w:t>
            </w:r>
            <w:r w:rsidR="004532D1" w:rsidRPr="00963294">
              <w:rPr>
                <w:rFonts w:cs="Arial"/>
                <w:b/>
              </w:rPr>
              <w:t>[</w:t>
            </w:r>
            <w:r w:rsidR="004532D1">
              <w:rPr>
                <w:rFonts w:cs="Arial"/>
                <w:b/>
              </w:rPr>
              <w:t>3</w:t>
            </w:r>
            <w:r w:rsidR="004532D1" w:rsidRPr="00963294">
              <w:rPr>
                <w:rFonts w:cs="Arial"/>
                <w:b/>
              </w:rPr>
              <w:t xml:space="preserve"> marks]</w:t>
            </w:r>
          </w:p>
        </w:tc>
      </w:tr>
      <w:tr w:rsidR="00DB6144" w:rsidRPr="00ED21BE" w14:paraId="1B55D08A" w14:textId="77777777" w:rsidTr="00DB6144">
        <w:trPr>
          <w:trHeight w:val="567"/>
          <w:jc w:val="center"/>
        </w:trPr>
        <w:tc>
          <w:tcPr>
            <w:tcW w:w="581" w:type="dxa"/>
          </w:tcPr>
          <w:p w14:paraId="2C1E9C8E" w14:textId="77777777" w:rsidR="00DB6144" w:rsidRPr="00ED21BE" w:rsidRDefault="00DB6144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2D68B4B3" w14:textId="77777777" w:rsidR="00DB6144" w:rsidRPr="00ED21BE" w:rsidRDefault="00DB6144" w:rsidP="004D06C8"/>
        </w:tc>
        <w:tc>
          <w:tcPr>
            <w:tcW w:w="9086" w:type="dxa"/>
            <w:tcBorders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24E90AF3" w14:textId="77777777" w:rsidR="00DB6144" w:rsidRPr="00ED21BE" w:rsidRDefault="00DB6144" w:rsidP="00DB6144">
            <w:pPr>
              <w:tabs>
                <w:tab w:val="left" w:pos="422"/>
              </w:tabs>
              <w:spacing w:after="60"/>
              <w:ind w:left="-278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DB6144" w:rsidRPr="00ED21BE" w14:paraId="055CC604" w14:textId="77777777" w:rsidTr="00DB6144">
        <w:trPr>
          <w:trHeight w:val="567"/>
          <w:jc w:val="center"/>
        </w:trPr>
        <w:tc>
          <w:tcPr>
            <w:tcW w:w="581" w:type="dxa"/>
          </w:tcPr>
          <w:p w14:paraId="2ED8F4EC" w14:textId="77777777" w:rsidR="00DB6144" w:rsidRPr="00ED21BE" w:rsidRDefault="00DB6144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5438C1B9" w14:textId="77777777" w:rsidR="00DB6144" w:rsidRPr="00ED21BE" w:rsidRDefault="00DB6144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206CB4B2" w14:textId="46DECEEA" w:rsidR="00DB6144" w:rsidRPr="00ED21BE" w:rsidRDefault="00DB6144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DB6144" w:rsidRPr="00ED21BE" w14:paraId="159E2363" w14:textId="77777777" w:rsidTr="00DB6144">
        <w:trPr>
          <w:trHeight w:val="567"/>
          <w:jc w:val="center"/>
        </w:trPr>
        <w:tc>
          <w:tcPr>
            <w:tcW w:w="581" w:type="dxa"/>
          </w:tcPr>
          <w:p w14:paraId="702FF450" w14:textId="77777777" w:rsidR="00DB6144" w:rsidRPr="00ED21BE" w:rsidRDefault="00DB6144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7ABC82FE" w14:textId="77777777" w:rsidR="00DB6144" w:rsidRPr="00ED21BE" w:rsidRDefault="00DB6144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2CFA33B3" w14:textId="77777777" w:rsidR="00DB6144" w:rsidRPr="00ED21BE" w:rsidRDefault="00DB6144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DB6144" w:rsidRPr="00ED21BE" w14:paraId="74170CC5" w14:textId="77777777" w:rsidTr="00DB6144">
        <w:trPr>
          <w:trHeight w:val="567"/>
          <w:jc w:val="center"/>
        </w:trPr>
        <w:tc>
          <w:tcPr>
            <w:tcW w:w="581" w:type="dxa"/>
          </w:tcPr>
          <w:p w14:paraId="75E4C3A1" w14:textId="77777777" w:rsidR="00DB6144" w:rsidRPr="00ED21BE" w:rsidRDefault="00DB6144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6431EC00" w14:textId="77777777" w:rsidR="00DB6144" w:rsidRPr="00ED21BE" w:rsidRDefault="00DB6144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6A37A738" w14:textId="6CB4C26B" w:rsidR="00DB6144" w:rsidRPr="00ED21BE" w:rsidRDefault="00DB6144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DB6144" w:rsidRPr="00ED21BE" w14:paraId="1EC8AC76" w14:textId="77777777" w:rsidTr="00DB6144">
        <w:trPr>
          <w:trHeight w:val="567"/>
          <w:jc w:val="center"/>
        </w:trPr>
        <w:tc>
          <w:tcPr>
            <w:tcW w:w="581" w:type="dxa"/>
          </w:tcPr>
          <w:p w14:paraId="7EF09D3B" w14:textId="77777777" w:rsidR="00DB6144" w:rsidRPr="00ED21BE" w:rsidRDefault="00DB6144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6FCCCE47" w14:textId="77777777" w:rsidR="00DB6144" w:rsidRPr="00ED21BE" w:rsidRDefault="00DB6144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1F125EB9" w14:textId="77777777" w:rsidR="00DB6144" w:rsidRPr="00ED21BE" w:rsidRDefault="00DB6144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DB6144" w:rsidRPr="00ED21BE" w14:paraId="013E540E" w14:textId="77777777" w:rsidTr="00DB6144">
        <w:trPr>
          <w:trHeight w:val="567"/>
          <w:jc w:val="center"/>
        </w:trPr>
        <w:tc>
          <w:tcPr>
            <w:tcW w:w="581" w:type="dxa"/>
          </w:tcPr>
          <w:p w14:paraId="7299DF80" w14:textId="77777777" w:rsidR="00DB6144" w:rsidRPr="00ED21BE" w:rsidRDefault="00DB6144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14202CD6" w14:textId="77777777" w:rsidR="00DB6144" w:rsidRPr="00ED21BE" w:rsidRDefault="00DB6144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3164C09F" w14:textId="6D9373C9" w:rsidR="00DB6144" w:rsidRPr="00ED21BE" w:rsidRDefault="00DB6144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DB6144" w:rsidRPr="00ED21BE" w14:paraId="292111CB" w14:textId="77777777" w:rsidTr="00DB6144">
        <w:trPr>
          <w:trHeight w:val="567"/>
          <w:jc w:val="center"/>
        </w:trPr>
        <w:tc>
          <w:tcPr>
            <w:tcW w:w="581" w:type="dxa"/>
          </w:tcPr>
          <w:p w14:paraId="601DAACF" w14:textId="77777777" w:rsidR="00DB6144" w:rsidRPr="00ED21BE" w:rsidRDefault="00DB6144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6D2EAEBF" w14:textId="77777777" w:rsidR="00DB6144" w:rsidRPr="00ED21BE" w:rsidRDefault="00DB6144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32F2D6A4" w14:textId="77777777" w:rsidR="00DB6144" w:rsidRPr="00ED21BE" w:rsidRDefault="00DB6144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DB6144" w:rsidRPr="00ED21BE" w14:paraId="6ACB69A1" w14:textId="77777777" w:rsidTr="00DB6144">
        <w:trPr>
          <w:trHeight w:val="567"/>
          <w:jc w:val="center"/>
        </w:trPr>
        <w:tc>
          <w:tcPr>
            <w:tcW w:w="581" w:type="dxa"/>
          </w:tcPr>
          <w:p w14:paraId="5CE3F5BA" w14:textId="77777777" w:rsidR="00DB6144" w:rsidRPr="00ED21BE" w:rsidRDefault="00DB6144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3056C31A" w14:textId="77777777" w:rsidR="00DB6144" w:rsidRPr="00ED21BE" w:rsidRDefault="00DB6144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0B8790D1" w14:textId="77777777" w:rsidR="00DB6144" w:rsidRPr="00ED21BE" w:rsidRDefault="00DB6144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DB6144" w:rsidRPr="00ED21BE" w14:paraId="2747C2FC" w14:textId="77777777" w:rsidTr="00DB6144">
        <w:trPr>
          <w:trHeight w:val="567"/>
          <w:jc w:val="center"/>
        </w:trPr>
        <w:tc>
          <w:tcPr>
            <w:tcW w:w="581" w:type="dxa"/>
          </w:tcPr>
          <w:p w14:paraId="25B49E6B" w14:textId="77777777" w:rsidR="00DB6144" w:rsidRPr="00ED21BE" w:rsidRDefault="00DB6144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1D2E3A2D" w14:textId="77777777" w:rsidR="00DB6144" w:rsidRPr="00ED21BE" w:rsidRDefault="00DB6144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117A98E2" w14:textId="77777777" w:rsidR="00DB6144" w:rsidRPr="00ED21BE" w:rsidRDefault="00DB6144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DB6144" w:rsidRPr="00ED21BE" w14:paraId="6AA4F150" w14:textId="77777777" w:rsidTr="00DB6144">
        <w:trPr>
          <w:trHeight w:val="567"/>
          <w:jc w:val="center"/>
        </w:trPr>
        <w:tc>
          <w:tcPr>
            <w:tcW w:w="581" w:type="dxa"/>
          </w:tcPr>
          <w:p w14:paraId="2940640E" w14:textId="77777777" w:rsidR="00DB6144" w:rsidRPr="00ED21BE" w:rsidRDefault="00DB6144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264B4341" w14:textId="77777777" w:rsidR="00DB6144" w:rsidRPr="00ED21BE" w:rsidRDefault="00DB6144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305FEA1C" w14:textId="77777777" w:rsidR="00DB6144" w:rsidRPr="00ED21BE" w:rsidRDefault="00DB6144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DB6144" w:rsidRPr="00ED21BE" w14:paraId="3C25DB4F" w14:textId="77777777" w:rsidTr="00DB6144">
        <w:trPr>
          <w:trHeight w:val="567"/>
          <w:jc w:val="center"/>
        </w:trPr>
        <w:tc>
          <w:tcPr>
            <w:tcW w:w="581" w:type="dxa"/>
          </w:tcPr>
          <w:p w14:paraId="38F5BDE6" w14:textId="77777777" w:rsidR="00DB6144" w:rsidRPr="00ED21BE" w:rsidRDefault="00DB6144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4682E87C" w14:textId="77777777" w:rsidR="00DB6144" w:rsidRPr="00ED21BE" w:rsidRDefault="00DB6144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271DC546" w14:textId="77777777" w:rsidR="00DB6144" w:rsidRPr="00ED21BE" w:rsidRDefault="00DB6144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7C2AD9" w:rsidRPr="00ED21BE" w14:paraId="735A0B39" w14:textId="77777777" w:rsidTr="00DB6144">
        <w:trPr>
          <w:trHeight w:val="567"/>
          <w:jc w:val="center"/>
        </w:trPr>
        <w:tc>
          <w:tcPr>
            <w:tcW w:w="581" w:type="dxa"/>
          </w:tcPr>
          <w:p w14:paraId="68B244F7" w14:textId="77777777" w:rsidR="007C2AD9" w:rsidRPr="00ED21BE" w:rsidRDefault="007C2AD9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1A0C93D2" w14:textId="77777777" w:rsidR="007C2AD9" w:rsidRPr="00ED21BE" w:rsidRDefault="007C2AD9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6F8F9BD4" w14:textId="77777777" w:rsidR="007C2AD9" w:rsidRPr="00ED21BE" w:rsidRDefault="007C2AD9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7C2AD9" w:rsidRPr="00ED21BE" w14:paraId="44B3124A" w14:textId="77777777" w:rsidTr="00DB6144">
        <w:trPr>
          <w:trHeight w:val="567"/>
          <w:jc w:val="center"/>
        </w:trPr>
        <w:tc>
          <w:tcPr>
            <w:tcW w:w="581" w:type="dxa"/>
          </w:tcPr>
          <w:p w14:paraId="442F1E3B" w14:textId="77777777" w:rsidR="007C2AD9" w:rsidRPr="00ED21BE" w:rsidRDefault="007C2AD9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5EA797A5" w14:textId="77777777" w:rsidR="007C2AD9" w:rsidRPr="00ED21BE" w:rsidRDefault="007C2AD9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5E718974" w14:textId="77777777" w:rsidR="007C2AD9" w:rsidRPr="00ED21BE" w:rsidRDefault="007C2AD9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7C2AD9" w:rsidRPr="00ED21BE" w14:paraId="2591C03C" w14:textId="77777777" w:rsidTr="00DB6144">
        <w:trPr>
          <w:trHeight w:val="567"/>
          <w:jc w:val="center"/>
        </w:trPr>
        <w:tc>
          <w:tcPr>
            <w:tcW w:w="581" w:type="dxa"/>
          </w:tcPr>
          <w:p w14:paraId="5BDF6EDA" w14:textId="77777777" w:rsidR="007C2AD9" w:rsidRPr="00ED21BE" w:rsidRDefault="007C2AD9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25AC90C4" w14:textId="77777777" w:rsidR="007C2AD9" w:rsidRPr="00ED21BE" w:rsidRDefault="007C2AD9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683A746F" w14:textId="77777777" w:rsidR="007C2AD9" w:rsidRPr="00ED21BE" w:rsidRDefault="007C2AD9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  <w:tr w:rsidR="001377FB" w:rsidRPr="00ED21BE" w14:paraId="7689FCFF" w14:textId="77777777" w:rsidTr="00DB6144">
        <w:trPr>
          <w:trHeight w:val="567"/>
          <w:jc w:val="center"/>
        </w:trPr>
        <w:tc>
          <w:tcPr>
            <w:tcW w:w="581" w:type="dxa"/>
          </w:tcPr>
          <w:p w14:paraId="3C060388" w14:textId="77777777" w:rsidR="001377FB" w:rsidRPr="00ED21BE" w:rsidRDefault="001377FB" w:rsidP="00C20D09">
            <w:pPr>
              <w:rPr>
                <w:rFonts w:cs="Arial"/>
                <w:b/>
              </w:rPr>
            </w:pPr>
          </w:p>
        </w:tc>
        <w:tc>
          <w:tcPr>
            <w:tcW w:w="165" w:type="dxa"/>
            <w:tcMar>
              <w:left w:w="0" w:type="dxa"/>
              <w:right w:w="0" w:type="dxa"/>
            </w:tcMar>
          </w:tcPr>
          <w:p w14:paraId="4DC23F4A" w14:textId="77777777" w:rsidR="001377FB" w:rsidRPr="00ED21BE" w:rsidRDefault="001377FB" w:rsidP="004D06C8"/>
        </w:tc>
        <w:tc>
          <w:tcPr>
            <w:tcW w:w="9086" w:type="dxa"/>
            <w:tcBorders>
              <w:top w:val="dotted" w:sz="8" w:space="0" w:color="auto"/>
              <w:bottom w:val="dotted" w:sz="8" w:space="0" w:color="auto"/>
            </w:tcBorders>
            <w:tcMar>
              <w:left w:w="323" w:type="dxa"/>
              <w:right w:w="0" w:type="dxa"/>
            </w:tcMar>
          </w:tcPr>
          <w:p w14:paraId="3002CD48" w14:textId="77777777" w:rsidR="001377FB" w:rsidRPr="00ED21BE" w:rsidRDefault="001377FB" w:rsidP="00DB6144">
            <w:pPr>
              <w:tabs>
                <w:tab w:val="left" w:pos="422"/>
              </w:tabs>
              <w:ind w:left="-280"/>
              <w:rPr>
                <w:rFonts w:eastAsia="Calibri" w:cs="Arial"/>
                <w:color w:val="000000" w:themeColor="text1"/>
                <w:szCs w:val="24"/>
              </w:rPr>
            </w:pPr>
          </w:p>
        </w:tc>
      </w:tr>
    </w:tbl>
    <w:p w14:paraId="5A58E241" w14:textId="5FEA665D" w:rsidR="006157AE" w:rsidRPr="00ED21BE" w:rsidRDefault="006157AE"/>
    <w:p w14:paraId="6843C6E8" w14:textId="52CB7550" w:rsidR="00170062" w:rsidRPr="00ED21BE" w:rsidRDefault="00A760C8" w:rsidP="00A760C8">
      <w:pPr>
        <w:spacing w:line="240" w:lineRule="auto"/>
        <w:ind w:right="395"/>
        <w:jc w:val="right"/>
      </w:pPr>
      <w:r w:rsidRPr="00ED21BE">
        <w:rPr>
          <w:rFonts w:cs="Arial"/>
          <w:b/>
        </w:rPr>
        <w:t>[Total: 30 marks]</w:t>
      </w:r>
    </w:p>
    <w:p w14:paraId="6F7A55D0" w14:textId="77777777" w:rsidR="000F1807" w:rsidRPr="00ED21BE" w:rsidRDefault="000F1807" w:rsidP="008C1959">
      <w:pPr>
        <w:spacing w:line="240" w:lineRule="auto"/>
        <w:jc w:val="both"/>
      </w:pPr>
    </w:p>
    <w:p w14:paraId="731FA473" w14:textId="517EF405" w:rsidR="000F1807" w:rsidRDefault="00170062" w:rsidP="0097086D">
      <w:pPr>
        <w:spacing w:line="240" w:lineRule="auto"/>
        <w:jc w:val="center"/>
        <w:rPr>
          <w:rFonts w:cs="Arial"/>
          <w:b/>
          <w:szCs w:val="24"/>
        </w:rPr>
      </w:pPr>
      <w:r w:rsidRPr="00ED21BE">
        <w:rPr>
          <w:rFonts w:cs="Arial"/>
          <w:b/>
          <w:szCs w:val="24"/>
        </w:rPr>
        <w:t>This is the end of the</w:t>
      </w:r>
      <w:r w:rsidR="000F25D7">
        <w:rPr>
          <w:rFonts w:cs="Arial"/>
          <w:b/>
          <w:szCs w:val="24"/>
        </w:rPr>
        <w:t xml:space="preserve"> external</w:t>
      </w:r>
      <w:r w:rsidRPr="00ED21BE">
        <w:rPr>
          <w:rFonts w:cs="Arial"/>
          <w:b/>
          <w:szCs w:val="24"/>
        </w:rPr>
        <w:t xml:space="preserve"> assessment</w:t>
      </w:r>
      <w:r w:rsidR="00184190" w:rsidRPr="00ED21BE">
        <w:rPr>
          <w:rFonts w:cs="Arial"/>
          <w:b/>
          <w:szCs w:val="24"/>
        </w:rPr>
        <w:t>.</w:t>
      </w:r>
    </w:p>
    <w:p w14:paraId="0B2157FD" w14:textId="77777777" w:rsidR="00BC572A" w:rsidRDefault="00BC572A" w:rsidP="0097086D">
      <w:pPr>
        <w:spacing w:line="240" w:lineRule="auto"/>
        <w:jc w:val="center"/>
        <w:rPr>
          <w:rFonts w:cs="Arial"/>
          <w:b/>
          <w:szCs w:val="24"/>
        </w:rPr>
        <w:sectPr w:rsidR="00BC572A" w:rsidSect="000C6F8F">
          <w:headerReference w:type="even" r:id="rId31"/>
          <w:headerReference w:type="default" r:id="rId32"/>
          <w:headerReference w:type="first" r:id="rId33"/>
          <w:pgSz w:w="11906" w:h="16838"/>
          <w:pgMar w:top="765" w:right="794" w:bottom="765" w:left="794" w:header="709" w:footer="557" w:gutter="0"/>
          <w:pgBorders>
            <w:left w:val="single" w:sz="6" w:space="4" w:color="auto"/>
            <w:right w:val="single" w:sz="6" w:space="0" w:color="auto"/>
          </w:pgBorders>
          <w:cols w:space="708"/>
          <w:docGrid w:linePitch="360"/>
        </w:sectPr>
      </w:pPr>
    </w:p>
    <w:p w14:paraId="13129471" w14:textId="01934DEE" w:rsidR="00842011" w:rsidRDefault="00842011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057633F5" w14:textId="42EEA73F" w:rsidR="00842011" w:rsidRDefault="00842011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5892F460" w14:textId="5BAAE09A" w:rsidR="00842011" w:rsidRDefault="00842011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457768E9" w14:textId="3C0B3F64" w:rsidR="00842011" w:rsidRDefault="00842011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168BBBDE" w14:textId="1797376C" w:rsidR="00842011" w:rsidRDefault="00842011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1F35E31B" w14:textId="6729B443" w:rsidR="00842011" w:rsidRDefault="00842011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45F56A32" w14:textId="53C06EDF" w:rsidR="00842011" w:rsidRDefault="00842011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186A4CD6" w14:textId="304ECF31" w:rsidR="00842011" w:rsidRDefault="00842011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5A6F4D90" w14:textId="0F945B23" w:rsidR="00842011" w:rsidRDefault="00842011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5D4C5750" w14:textId="65CBE9B0" w:rsidR="00842011" w:rsidRDefault="00842011" w:rsidP="009001FC">
      <w:pPr>
        <w:spacing w:line="240" w:lineRule="auto"/>
        <w:rPr>
          <w:rFonts w:cs="Arial"/>
          <w:b/>
          <w:szCs w:val="24"/>
        </w:rPr>
      </w:pPr>
    </w:p>
    <w:p w14:paraId="5AD1013E" w14:textId="1F298E7A" w:rsidR="009001FC" w:rsidRDefault="009001FC" w:rsidP="009001FC">
      <w:pPr>
        <w:spacing w:line="240" w:lineRule="auto"/>
        <w:rPr>
          <w:rFonts w:cs="Arial"/>
          <w:b/>
          <w:szCs w:val="24"/>
        </w:rPr>
      </w:pPr>
    </w:p>
    <w:p w14:paraId="184BA7D4" w14:textId="29722AC3" w:rsidR="009001FC" w:rsidRDefault="009001FC" w:rsidP="009001FC">
      <w:pPr>
        <w:spacing w:line="240" w:lineRule="auto"/>
        <w:rPr>
          <w:rFonts w:cs="Arial"/>
          <w:b/>
          <w:szCs w:val="24"/>
        </w:rPr>
      </w:pPr>
    </w:p>
    <w:p w14:paraId="1BDF3DE7" w14:textId="77777777" w:rsidR="009001FC" w:rsidRDefault="009001FC" w:rsidP="009001FC">
      <w:pPr>
        <w:spacing w:line="240" w:lineRule="auto"/>
        <w:rPr>
          <w:rFonts w:cs="Arial"/>
          <w:b/>
          <w:szCs w:val="24"/>
        </w:rPr>
      </w:pPr>
    </w:p>
    <w:p w14:paraId="1B66C7C5" w14:textId="57C13037" w:rsidR="00842011" w:rsidRDefault="00842011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0C6C05A6" w14:textId="233F3AB1" w:rsidR="00842011" w:rsidRPr="00ED21BE" w:rsidRDefault="00842011" w:rsidP="0097086D">
      <w:pPr>
        <w:spacing w:line="240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This page is intentionally left blank</w:t>
      </w:r>
      <w:r w:rsidR="008F3EAE">
        <w:rPr>
          <w:rFonts w:cs="Arial"/>
          <w:b/>
          <w:szCs w:val="24"/>
        </w:rPr>
        <w:t>.</w:t>
      </w:r>
      <w:r>
        <w:rPr>
          <w:rFonts w:cs="Arial"/>
          <w:b/>
          <w:szCs w:val="24"/>
        </w:rPr>
        <w:t xml:space="preserve"> </w:t>
      </w:r>
    </w:p>
    <w:p w14:paraId="7F87905B" w14:textId="6C968E24" w:rsidR="006157AE" w:rsidRDefault="006157AE" w:rsidP="006157AE">
      <w:pPr>
        <w:spacing w:line="240" w:lineRule="auto"/>
        <w:rPr>
          <w:rFonts w:cs="Arial"/>
          <w:b/>
          <w:szCs w:val="24"/>
        </w:rPr>
      </w:pPr>
    </w:p>
    <w:p w14:paraId="4005C916" w14:textId="39405BE4" w:rsidR="00E81FD5" w:rsidRDefault="00A8032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1FC10" wp14:editId="2D9DFC9B">
                <wp:simplePos x="0" y="0"/>
                <wp:positionH relativeFrom="column">
                  <wp:posOffset>5258255</wp:posOffset>
                </wp:positionH>
                <wp:positionV relativeFrom="paragraph">
                  <wp:posOffset>5132274</wp:posOffset>
                </wp:positionV>
                <wp:extent cx="1354347" cy="181154"/>
                <wp:effectExtent l="0" t="0" r="1778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347" cy="1811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FD4700" id="Rectangle 6" o:spid="_x0000_s1026" style="position:absolute;margin-left:414.05pt;margin-top:404.1pt;width:106.6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" fillcolor="white [3212]" strokecolor="white [3212]" strokeweight="2pt"/>
            </w:pict>
          </mc:Fallback>
        </mc:AlternateContent>
      </w:r>
      <w:r w:rsidR="00E81FD5">
        <w:br w:type="page"/>
      </w:r>
    </w:p>
    <w:p w14:paraId="047B6DCF" w14:textId="4DADAD28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0E306336" w14:textId="77777777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715ACD41" w14:textId="77777777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4381311F" w14:textId="77777777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4E464B80" w14:textId="77777777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79CB5426" w14:textId="77777777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0868302B" w14:textId="77777777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200C8690" w14:textId="77777777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1B930AD8" w14:textId="77777777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7313D3B6" w14:textId="77777777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5AADE5C0" w14:textId="77777777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5C53E1AC" w14:textId="77777777" w:rsidR="00E81FD5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</w:p>
    <w:p w14:paraId="1905650B" w14:textId="77777777" w:rsidR="00E81FD5" w:rsidRPr="00ED21BE" w:rsidRDefault="00E81FD5" w:rsidP="00E81FD5">
      <w:pPr>
        <w:spacing w:line="240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This page is intentionally left blank. </w:t>
      </w:r>
    </w:p>
    <w:p w14:paraId="1AD8A695" w14:textId="77777777" w:rsidR="00B03669" w:rsidRPr="00ED21BE" w:rsidRDefault="00B03669" w:rsidP="00FA6EA8"/>
    <w:sectPr w:rsidR="00B03669" w:rsidRPr="00ED21BE" w:rsidSect="00E81FD5">
      <w:headerReference w:type="even" r:id="rId34"/>
      <w:headerReference w:type="default" r:id="rId35"/>
      <w:headerReference w:type="first" r:id="rId36"/>
      <w:footerReference w:type="first" r:id="rId37"/>
      <w:type w:val="continuous"/>
      <w:pgSz w:w="11906" w:h="16838"/>
      <w:pgMar w:top="765" w:right="794" w:bottom="765" w:left="794" w:header="709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877E4" w14:textId="77777777" w:rsidR="00617B39" w:rsidRDefault="00617B39" w:rsidP="00AC72A4">
      <w:pPr>
        <w:spacing w:after="0" w:line="240" w:lineRule="auto"/>
      </w:pPr>
      <w:r>
        <w:separator/>
      </w:r>
    </w:p>
  </w:endnote>
  <w:endnote w:type="continuationSeparator" w:id="0">
    <w:p w14:paraId="24343D00" w14:textId="77777777" w:rsidR="00617B39" w:rsidRDefault="00617B39" w:rsidP="00AC72A4">
      <w:pPr>
        <w:spacing w:after="0" w:line="240" w:lineRule="auto"/>
      </w:pPr>
      <w:r>
        <w:continuationSeparator/>
      </w:r>
    </w:p>
  </w:endnote>
  <w:endnote w:type="continuationNotice" w:id="1">
    <w:p w14:paraId="53A2CE40" w14:textId="77777777" w:rsidR="00617B39" w:rsidRDefault="00617B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5617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51B2BF" w14:textId="652524E1" w:rsidR="00376C80" w:rsidRDefault="00376C8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AA7169" w14:textId="77777777" w:rsidR="00751B4D" w:rsidRDefault="00751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BB255" w14:textId="77777777" w:rsidR="00F424BB" w:rsidRDefault="00F424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B15C" w14:textId="3FA3A7EE" w:rsidR="004B5490" w:rsidRDefault="004B5490">
    <w:pPr>
      <w:pStyle w:val="Footer"/>
    </w:pPr>
    <w:r>
      <w:rPr>
        <w:rFonts w:cs="Arial"/>
        <w:sz w:val="17"/>
        <w:szCs w:val="17"/>
      </w:rPr>
      <w:t>All the material in this publication is © NCFE.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83327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DCC577" w14:textId="77777777" w:rsidR="003856F8" w:rsidRDefault="00E81FD5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64C961D3" w14:textId="43A3E5FF" w:rsidR="00E81FD5" w:rsidRDefault="003856F8" w:rsidP="003856F8">
        <w:pPr>
          <w:pStyle w:val="Footer"/>
          <w:jc w:val="center"/>
        </w:pPr>
        <w:r>
          <w:rPr>
            <w:b/>
            <w:bCs/>
          </w:rPr>
          <w:t xml:space="preserve">                                                                                                                             </w:t>
        </w:r>
        <w:r w:rsidRPr="00376C80">
          <w:rPr>
            <w:b/>
            <w:bCs/>
          </w:rPr>
          <w:t>Please turn over</w:t>
        </w:r>
        <w:r>
          <w:rPr>
            <w:b/>
            <w:bCs/>
          </w:rPr>
          <w:t xml:space="preserve">  </w:t>
        </w:r>
      </w:p>
    </w:sdtContent>
  </w:sdt>
  <w:p w14:paraId="3DFC9C78" w14:textId="00E82468" w:rsidR="00F1225B" w:rsidRPr="00376C80" w:rsidRDefault="00F1225B" w:rsidP="00376C80">
    <w:pPr>
      <w:pStyle w:val="Footer"/>
      <w:rPr>
        <w:b/>
        <w:b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8637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2626A4" w14:textId="709C4685" w:rsidR="00F1225B" w:rsidRPr="00F1225B" w:rsidRDefault="00F1225B" w:rsidP="0002047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4E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9453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DAC87C" w14:textId="1776FC49" w:rsidR="00050BD1" w:rsidRPr="00F1225B" w:rsidRDefault="00F1225B" w:rsidP="0002047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F8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654743" w:rsidRDefault="00654743" w:rsidP="00CD4DC1">
    <w:pPr>
      <w:pStyle w:val="Footer"/>
      <w:jc w:val="center"/>
      <w:rPr>
        <w:rFonts w:cs="Arial"/>
        <w:szCs w:val="24"/>
      </w:rPr>
    </w:pPr>
  </w:p>
  <w:p w14:paraId="2E238048" w14:textId="5B60E3E8" w:rsidR="00654743" w:rsidRDefault="00654743" w:rsidP="00CD4DC1">
    <w:pPr>
      <w:pStyle w:val="Footer"/>
      <w:jc w:val="center"/>
      <w:rPr>
        <w:rFonts w:cs="Arial"/>
        <w:szCs w:val="24"/>
      </w:rPr>
    </w:pPr>
    <w:r>
      <w:rPr>
        <w:rFonts w:cs="Arial"/>
        <w:szCs w:val="24"/>
      </w:rPr>
      <w:t>7</w:t>
    </w:r>
  </w:p>
  <w:p w14:paraId="34FA3FF7" w14:textId="28764A0C" w:rsidR="00654743" w:rsidRPr="00CD4DC1" w:rsidRDefault="00654743" w:rsidP="00CD4DC1">
    <w:pPr>
      <w:pStyle w:val="Footer"/>
      <w:jc w:val="center"/>
      <w:rPr>
        <w:rFonts w:cs="Arial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964F" w14:textId="77777777" w:rsidR="00617B39" w:rsidRDefault="00617B39" w:rsidP="00AC72A4">
      <w:pPr>
        <w:spacing w:after="0" w:line="240" w:lineRule="auto"/>
      </w:pPr>
      <w:r>
        <w:separator/>
      </w:r>
    </w:p>
  </w:footnote>
  <w:footnote w:type="continuationSeparator" w:id="0">
    <w:p w14:paraId="41A24765" w14:textId="77777777" w:rsidR="00617B39" w:rsidRDefault="00617B39" w:rsidP="00AC72A4">
      <w:pPr>
        <w:spacing w:after="0" w:line="240" w:lineRule="auto"/>
      </w:pPr>
      <w:r>
        <w:continuationSeparator/>
      </w:r>
    </w:p>
  </w:footnote>
  <w:footnote w:type="continuationNotice" w:id="1">
    <w:p w14:paraId="693E1875" w14:textId="77777777" w:rsidR="00617B39" w:rsidRDefault="00617B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6539D" w14:textId="4F7EA0CF" w:rsidR="00FE23BA" w:rsidRDefault="002872F1">
    <w:pPr>
      <w:pStyle w:val="Header"/>
    </w:pPr>
    <w:r>
      <w:rPr>
        <w:noProof/>
      </w:rPr>
      <w:pict w14:anchorId="697BDA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594" o:spid="_x0000_s1062" type="#_x0000_t136" style="position:absolute;margin-left:0;margin-top:0;width:606.15pt;height:121.2pt;rotation:315;z-index:-251644925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FE23BA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43456987" wp14:editId="4CE1910E">
              <wp:simplePos x="0" y="0"/>
              <wp:positionH relativeFrom="leftMargin">
                <wp:posOffset>7162800</wp:posOffset>
              </wp:positionH>
              <wp:positionV relativeFrom="paragraph">
                <wp:posOffset>64135</wp:posOffset>
              </wp:positionV>
              <wp:extent cx="244549" cy="1254642"/>
              <wp:effectExtent l="0" t="0" r="3175" b="31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549" cy="12546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291A4C" w14:textId="77777777" w:rsidR="00FE23BA" w:rsidRPr="003B1706" w:rsidRDefault="00FE23BA" w:rsidP="00FE23BA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45698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64pt;margin-top:5.05pt;width:19.25pt;height:98.8pt;z-index:-251658237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" filled="f" stroked="f">
              <v:textbox style="layout-flow:vertical;mso-layout-flow-alt:bottom-to-top" inset="0,0,0,0">
                <w:txbxContent>
                  <w:p w14:paraId="55291A4C" w14:textId="77777777" w:rsidR="00FE23BA" w:rsidRPr="003B1706" w:rsidRDefault="00FE23BA" w:rsidP="00FE23BA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E23BA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6C9C5DB" wp14:editId="42040193">
              <wp:simplePos x="0" y="0"/>
              <wp:positionH relativeFrom="leftMargin">
                <wp:posOffset>161290</wp:posOffset>
              </wp:positionH>
              <wp:positionV relativeFrom="paragraph">
                <wp:posOffset>83185</wp:posOffset>
              </wp:positionV>
              <wp:extent cx="244549" cy="1254642"/>
              <wp:effectExtent l="0" t="0" r="3175" b="31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549" cy="12546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17108" w14:textId="77777777" w:rsidR="00FE23BA" w:rsidRPr="003B1706" w:rsidRDefault="00FE23BA" w:rsidP="00FE23BA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C9C5DB" id="Text Box 1" o:spid="_x0000_s1028" type="#_x0000_t202" style="position:absolute;margin-left:12.7pt;margin-top:6.55pt;width:19.25pt;height:98.8pt;z-index:-25165823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" filled="f" stroked="f">
              <v:textbox style="layout-flow:vertical;mso-layout-flow-alt:bottom-to-top" inset="0,0,0,0">
                <w:txbxContent>
                  <w:p w14:paraId="22C17108" w14:textId="77777777" w:rsidR="00FE23BA" w:rsidRPr="003B1706" w:rsidRDefault="00FE23BA" w:rsidP="00FE23BA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2F1D" w14:textId="7131DA0A" w:rsidR="00E81FD5" w:rsidRDefault="002872F1">
    <w:pPr>
      <w:pStyle w:val="Header"/>
    </w:pPr>
    <w:r>
      <w:rPr>
        <w:noProof/>
      </w:rPr>
      <w:pict w14:anchorId="21B67E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603" o:spid="_x0000_s1071" type="#_x0000_t136" style="position:absolute;margin-left:0;margin-top:0;width:618.65pt;height:121.2pt;rotation:315;z-index:-251626493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57B17" w14:textId="41B45B13" w:rsidR="002872F1" w:rsidRDefault="002872F1">
    <w:pPr>
      <w:pStyle w:val="Header"/>
    </w:pPr>
    <w:r>
      <w:rPr>
        <w:noProof/>
      </w:rPr>
      <w:pict w14:anchorId="31CA87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604" o:spid="_x0000_s1072" type="#_x0000_t136" style="position:absolute;margin-left:0;margin-top:0;width:606.15pt;height:121.2pt;rotation:315;z-index:-251624445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8AE72" w14:textId="4467A66C" w:rsidR="002872F1" w:rsidRDefault="002872F1">
    <w:pPr>
      <w:pStyle w:val="Header"/>
    </w:pPr>
    <w:r>
      <w:rPr>
        <w:noProof/>
      </w:rPr>
      <w:pict w14:anchorId="458CC4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602" o:spid="_x0000_s1070" type="#_x0000_t136" style="position:absolute;margin-left:0;margin-top:0;width:606.15pt;height:121.2pt;rotation:315;z-index:-251628541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9199C" w14:textId="449BEB02" w:rsidR="00E81FD5" w:rsidRDefault="002872F1">
    <w:pPr>
      <w:pStyle w:val="Header"/>
    </w:pPr>
    <w:r>
      <w:rPr>
        <w:noProof/>
      </w:rPr>
      <w:pict w14:anchorId="7CA442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606" o:spid="_x0000_s1074" type="#_x0000_t136" style="position:absolute;margin-left:0;margin-top:0;width:618.65pt;height:121.2pt;rotation:315;z-index:-25162034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E81FD5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9" behindDoc="1" locked="0" layoutInCell="1" allowOverlap="1" wp14:anchorId="44886DB5" wp14:editId="40E5924B">
              <wp:simplePos x="0" y="0"/>
              <wp:positionH relativeFrom="leftMargin">
                <wp:posOffset>7162800</wp:posOffset>
              </wp:positionH>
              <wp:positionV relativeFrom="paragraph">
                <wp:posOffset>64135</wp:posOffset>
              </wp:positionV>
              <wp:extent cx="244549" cy="1254642"/>
              <wp:effectExtent l="0" t="0" r="3175" b="3175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549" cy="12546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935ED7" w14:textId="77777777" w:rsidR="00E81FD5" w:rsidRPr="003B1706" w:rsidRDefault="00E81FD5" w:rsidP="00FE23BA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886DB5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3" type="#_x0000_t202" style="position:absolute;margin-left:564pt;margin-top:5.05pt;width:19.25pt;height:98.8pt;z-index:-251649021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" filled="f" stroked="f">
              <v:textbox style="layout-flow:vertical;mso-layout-flow-alt:bottom-to-top" inset="0,0,0,0">
                <w:txbxContent>
                  <w:p w14:paraId="58935ED7" w14:textId="77777777" w:rsidR="00E81FD5" w:rsidRPr="003B1706" w:rsidRDefault="00E81FD5" w:rsidP="00FE23BA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81FD5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5" behindDoc="1" locked="0" layoutInCell="1" allowOverlap="1" wp14:anchorId="422A2368" wp14:editId="659D36A7">
              <wp:simplePos x="0" y="0"/>
              <wp:positionH relativeFrom="leftMargin">
                <wp:posOffset>161290</wp:posOffset>
              </wp:positionH>
              <wp:positionV relativeFrom="paragraph">
                <wp:posOffset>83185</wp:posOffset>
              </wp:positionV>
              <wp:extent cx="244549" cy="1254642"/>
              <wp:effectExtent l="0" t="0" r="3175" b="3175"/>
              <wp:wrapNone/>
              <wp:docPr id="16" name="Text 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549" cy="12546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8A2C94" w14:textId="77777777" w:rsidR="00E81FD5" w:rsidRPr="003B1706" w:rsidRDefault="00E81FD5" w:rsidP="00FE23BA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A2368" id="Text Box 16" o:spid="_x0000_s1034" type="#_x0000_t202" style="position:absolute;margin-left:12.7pt;margin-top:6.55pt;width:19.25pt;height:98.8pt;z-index:-251650045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" filled="f" stroked="f">
              <v:textbox style="layout-flow:vertical;mso-layout-flow-alt:bottom-to-top" inset="0,0,0,0">
                <w:txbxContent>
                  <w:p w14:paraId="258A2C94" w14:textId="77777777" w:rsidR="00E81FD5" w:rsidRPr="003B1706" w:rsidRDefault="00E81FD5" w:rsidP="00FE23BA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77BB" w14:textId="2948B37F" w:rsidR="002872F1" w:rsidRDefault="002872F1">
    <w:pPr>
      <w:pStyle w:val="Header"/>
    </w:pPr>
    <w:r>
      <w:rPr>
        <w:noProof/>
      </w:rPr>
      <w:pict w14:anchorId="03E5FD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607" o:spid="_x0000_s1075" type="#_x0000_t136" style="position:absolute;margin-left:0;margin-top:0;width:618.65pt;height:121.2pt;rotation:315;z-index:-251618301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5F08B" w14:textId="01A0976C" w:rsidR="002872F1" w:rsidRDefault="002872F1">
    <w:pPr>
      <w:pStyle w:val="Header"/>
    </w:pPr>
    <w:r>
      <w:rPr>
        <w:noProof/>
      </w:rPr>
      <w:pict w14:anchorId="34D59A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605" o:spid="_x0000_s1073" type="#_x0000_t136" style="position:absolute;margin-left:0;margin-top:0;width:606.15pt;height:121.2pt;rotation:315;z-index:-25162239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024F" w14:textId="25F7E8B9" w:rsidR="00654743" w:rsidRDefault="002872F1">
    <w:pPr>
      <w:pStyle w:val="Header"/>
    </w:pPr>
    <w:r>
      <w:rPr>
        <w:noProof/>
      </w:rPr>
      <w:pict w14:anchorId="4600C0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609" o:spid="_x0000_s1077" type="#_x0000_t136" style="position:absolute;margin-left:0;margin-top:0;width:618.65pt;height:121.2pt;rotation:315;z-index:-251614205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03CF" w14:textId="2C133BD6" w:rsidR="00654743" w:rsidRDefault="002872F1">
    <w:pPr>
      <w:pStyle w:val="Header"/>
    </w:pPr>
    <w:r>
      <w:rPr>
        <w:noProof/>
      </w:rPr>
      <w:pict w14:anchorId="2596FA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610" o:spid="_x0000_s1078" type="#_x0000_t136" style="position:absolute;margin-left:0;margin-top:0;width:618.65pt;height:121.2pt;rotation:315;z-index:-25161215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11F4AEAD" w:rsidR="00654743" w:rsidRPr="000262EA" w:rsidRDefault="002872F1" w:rsidP="0074454D">
    <w:pPr>
      <w:pStyle w:val="Header"/>
      <w:ind w:left="-142"/>
    </w:pPr>
    <w:r>
      <w:rPr>
        <w:noProof/>
      </w:rPr>
      <w:pict w14:anchorId="5A1926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608" o:spid="_x0000_s1076" type="#_x0000_t136" style="position:absolute;left:0;text-align:left;margin-left:0;margin-top:0;width:606.15pt;height:121.2pt;rotation:315;z-index:-251616253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B4E1" w14:textId="1BF119B3" w:rsidR="0057247D" w:rsidRPr="003B1706" w:rsidRDefault="002872F1" w:rsidP="0057247D">
    <w:pPr>
      <w:rPr>
        <w:rFonts w:cs="Arial"/>
        <w:color w:val="808080" w:themeColor="background1" w:themeShade="80"/>
        <w:sz w:val="16"/>
      </w:rPr>
    </w:pPr>
    <w:r>
      <w:rPr>
        <w:noProof/>
      </w:rPr>
      <w:pict w14:anchorId="4808FD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595" o:spid="_x0000_s1063" type="#_x0000_t136" style="position:absolute;margin-left:0;margin-top:0;width:606.15pt;height:121.2pt;rotation:315;z-index:-25164287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7247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30D8061" wp14:editId="7B50A38F">
              <wp:simplePos x="0" y="0"/>
              <wp:positionH relativeFrom="leftMargin">
                <wp:posOffset>7275926</wp:posOffset>
              </wp:positionH>
              <wp:positionV relativeFrom="paragraph">
                <wp:posOffset>171893</wp:posOffset>
              </wp:positionV>
              <wp:extent cx="244549" cy="1254642"/>
              <wp:effectExtent l="0" t="0" r="3175" b="3175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549" cy="12546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313014" w14:textId="77777777" w:rsidR="0057247D" w:rsidRPr="003B1706" w:rsidRDefault="0057247D" w:rsidP="0057247D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0D806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72.9pt;margin-top:13.55pt;width:19.25pt;height:98.8pt;z-index:-251658239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" filled="f" stroked="f">
              <v:textbox style="layout-flow:vertical;mso-layout-flow-alt:bottom-to-top" inset="0,0,0,0">
                <w:txbxContent>
                  <w:p w14:paraId="12313014" w14:textId="77777777" w:rsidR="0057247D" w:rsidRPr="003B1706" w:rsidRDefault="0057247D" w:rsidP="0057247D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57247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D5248CF" wp14:editId="38E091A1">
              <wp:simplePos x="0" y="0"/>
              <wp:positionH relativeFrom="leftMargin">
                <wp:posOffset>138106</wp:posOffset>
              </wp:positionH>
              <wp:positionV relativeFrom="paragraph">
                <wp:posOffset>168203</wp:posOffset>
              </wp:positionV>
              <wp:extent cx="244549" cy="1254642"/>
              <wp:effectExtent l="0" t="0" r="3175" b="317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549" cy="12546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BAE315" w14:textId="77777777" w:rsidR="004D0FA1" w:rsidRPr="003B1706" w:rsidRDefault="004D0FA1" w:rsidP="004D0FA1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5248CF" id="Text Box 7" o:spid="_x0000_s1030" type="#_x0000_t202" style="position:absolute;margin-left:10.85pt;margin-top:13.25pt;width:19.25pt;height:98.8pt;z-index:-25165824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" filled="f" stroked="f">
              <v:textbox style="layout-flow:vertical;mso-layout-flow-alt:bottom-to-top" inset="0,0,0,0">
                <w:txbxContent>
                  <w:p w14:paraId="54BAE315" w14:textId="77777777" w:rsidR="004D0FA1" w:rsidRPr="003B1706" w:rsidRDefault="004D0FA1" w:rsidP="004D0FA1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EFAFDCC" w14:textId="73657292" w:rsidR="004D0FA1" w:rsidRDefault="004D0F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BE26" w14:textId="0191545D" w:rsidR="00350F4C" w:rsidRDefault="002872F1">
    <w:pPr>
      <w:pStyle w:val="Header"/>
    </w:pPr>
    <w:r>
      <w:rPr>
        <w:noProof/>
      </w:rPr>
      <w:pict w14:anchorId="5816E66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593" o:spid="_x0000_s1061" type="#_x0000_t136" style="position:absolute;margin-left:0;margin-top:0;width:618.65pt;height:121.2pt;rotation:315;z-index:-251646973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F405CA">
      <w:rPr>
        <w:noProof/>
      </w:rPr>
      <w:drawing>
        <wp:inline distT="0" distB="0" distL="0" distR="0" wp14:anchorId="7F03A60A" wp14:editId="7E76C10A">
          <wp:extent cx="1981200" cy="566928"/>
          <wp:effectExtent l="0" t="0" r="0" b="5080"/>
          <wp:docPr id="12" name="Picture 12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DA9" w14:textId="33148C61" w:rsidR="00ED2C3E" w:rsidRDefault="002872F1">
    <w:pPr>
      <w:pStyle w:val="Header"/>
    </w:pPr>
    <w:r>
      <w:rPr>
        <w:noProof/>
      </w:rPr>
      <w:pict w14:anchorId="43BFE0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597" o:spid="_x0000_s1065" type="#_x0000_t136" style="position:absolute;margin-left:0;margin-top:0;width:618.65pt;height:121.2pt;rotation:315;z-index:-251638781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8A997" w14:textId="7B2EE779" w:rsidR="002872F1" w:rsidRDefault="002872F1">
    <w:pPr>
      <w:pStyle w:val="Header"/>
    </w:pPr>
    <w:r>
      <w:rPr>
        <w:noProof/>
      </w:rPr>
      <w:pict w14:anchorId="39011F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598" o:spid="_x0000_s1066" type="#_x0000_t136" style="position:absolute;margin-left:0;margin-top:0;width:606.15pt;height:121.2pt;rotation:315;z-index:-251636733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94C26" w14:textId="400532F3" w:rsidR="002872F1" w:rsidRDefault="002872F1">
    <w:pPr>
      <w:pStyle w:val="Header"/>
    </w:pPr>
    <w:r>
      <w:rPr>
        <w:noProof/>
      </w:rPr>
      <w:pict w14:anchorId="1852EA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596" o:spid="_x0000_s1064" type="#_x0000_t136" style="position:absolute;margin-left:0;margin-top:0;width:606.15pt;height:121.2pt;rotation:315;z-index:-25164082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E8F18" w14:textId="4C886B5C" w:rsidR="00ED2C3E" w:rsidRDefault="002872F1">
    <w:pPr>
      <w:pStyle w:val="Header"/>
    </w:pPr>
    <w:r>
      <w:rPr>
        <w:noProof/>
      </w:rPr>
      <w:pict w14:anchorId="5B2599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600" o:spid="_x0000_s1068" type="#_x0000_t136" style="position:absolute;margin-left:0;margin-top:0;width:618.65pt;height:121.2pt;rotation:315;z-index:-2516326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ED2C3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5" behindDoc="1" locked="0" layoutInCell="1" allowOverlap="1" wp14:anchorId="7A6455AB" wp14:editId="76378C09">
              <wp:simplePos x="0" y="0"/>
              <wp:positionH relativeFrom="leftMargin">
                <wp:posOffset>7162800</wp:posOffset>
              </wp:positionH>
              <wp:positionV relativeFrom="paragraph">
                <wp:posOffset>64135</wp:posOffset>
              </wp:positionV>
              <wp:extent cx="244549" cy="1254642"/>
              <wp:effectExtent l="0" t="0" r="3175" b="31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549" cy="12546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B79B8D" w14:textId="77777777" w:rsidR="00ED2C3E" w:rsidRPr="003B1706" w:rsidRDefault="00ED2C3E" w:rsidP="00FE23BA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6455A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564pt;margin-top:5.05pt;width:19.25pt;height:98.8pt;z-index:-251655165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" filled="f" stroked="f">
              <v:textbox style="layout-flow:vertical;mso-layout-flow-alt:bottom-to-top" inset="0,0,0,0">
                <w:txbxContent>
                  <w:p w14:paraId="1FB79B8D" w14:textId="77777777" w:rsidR="00ED2C3E" w:rsidRPr="003B1706" w:rsidRDefault="00ED2C3E" w:rsidP="00FE23BA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D2C3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91" behindDoc="1" locked="0" layoutInCell="1" allowOverlap="1" wp14:anchorId="4C042C7B" wp14:editId="572B4439">
              <wp:simplePos x="0" y="0"/>
              <wp:positionH relativeFrom="leftMargin">
                <wp:posOffset>161290</wp:posOffset>
              </wp:positionH>
              <wp:positionV relativeFrom="paragraph">
                <wp:posOffset>83185</wp:posOffset>
              </wp:positionV>
              <wp:extent cx="244549" cy="1254642"/>
              <wp:effectExtent l="0" t="0" r="3175" b="317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549" cy="12546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8C2D25" w14:textId="77777777" w:rsidR="00ED2C3E" w:rsidRPr="003B1706" w:rsidRDefault="00ED2C3E" w:rsidP="00FE23BA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042C7B" id="Text Box 5" o:spid="_x0000_s1032" type="#_x0000_t202" style="position:absolute;margin-left:12.7pt;margin-top:6.55pt;width:19.25pt;height:98.8pt;z-index:-251656189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" filled="f" stroked="f">
              <v:textbox style="layout-flow:vertical;mso-layout-flow-alt:bottom-to-top" inset="0,0,0,0">
                <w:txbxContent>
                  <w:p w14:paraId="198C2D25" w14:textId="77777777" w:rsidR="00ED2C3E" w:rsidRPr="003B1706" w:rsidRDefault="00ED2C3E" w:rsidP="00FE23BA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Examiner use only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2B083" w14:textId="24B91901" w:rsidR="002872F1" w:rsidRDefault="002872F1">
    <w:pPr>
      <w:pStyle w:val="Header"/>
    </w:pPr>
    <w:r>
      <w:rPr>
        <w:noProof/>
      </w:rPr>
      <w:pict w14:anchorId="23378A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601" o:spid="_x0000_s1069" type="#_x0000_t136" style="position:absolute;margin-left:0;margin-top:0;width:618.65pt;height:121.2pt;rotation:315;z-index:-25163058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896B3" w14:textId="1EB0C7EC" w:rsidR="002872F1" w:rsidRDefault="002872F1">
    <w:pPr>
      <w:pStyle w:val="Header"/>
    </w:pPr>
    <w:r>
      <w:rPr>
        <w:noProof/>
      </w:rPr>
      <w:pict w14:anchorId="523A39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01599" o:spid="_x0000_s1067" type="#_x0000_t136" style="position:absolute;margin-left:0;margin-top:0;width:606.15pt;height:121.2pt;rotation:315;z-index:-251634685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3301"/>
    <w:multiLevelType w:val="hybridMultilevel"/>
    <w:tmpl w:val="D21899E8"/>
    <w:lvl w:ilvl="0" w:tplc="08090001">
      <w:start w:val="1"/>
      <w:numFmt w:val="bullet"/>
      <w:lvlText w:val=""/>
      <w:lvlJc w:val="left"/>
      <w:pPr>
        <w:ind w:left="3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" w15:restartNumberingAfterBreak="0">
    <w:nsid w:val="145A01A6"/>
    <w:multiLevelType w:val="hybridMultilevel"/>
    <w:tmpl w:val="F94EDBD4"/>
    <w:lvl w:ilvl="0" w:tplc="FAB6D84E">
      <w:start w:val="1"/>
      <w:numFmt w:val="lowerLetter"/>
      <w:lvlText w:val="%1)"/>
      <w:lvlJc w:val="left"/>
      <w:pPr>
        <w:ind w:left="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2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D823A01"/>
    <w:multiLevelType w:val="hybridMultilevel"/>
    <w:tmpl w:val="D520DE74"/>
    <w:lvl w:ilvl="0" w:tplc="5AF84A46">
      <w:start w:val="1"/>
      <w:numFmt w:val="lowerLetter"/>
      <w:lvlText w:val="%1)"/>
      <w:lvlJc w:val="left"/>
      <w:pPr>
        <w:ind w:left="8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4" w15:restartNumberingAfterBreak="0">
    <w:nsid w:val="1F0C52A7"/>
    <w:multiLevelType w:val="hybridMultilevel"/>
    <w:tmpl w:val="841A488A"/>
    <w:lvl w:ilvl="0" w:tplc="6FC65EC4">
      <w:start w:val="1"/>
      <w:numFmt w:val="lowerLetter"/>
      <w:lvlText w:val="%1)"/>
      <w:lvlJc w:val="left"/>
      <w:pPr>
        <w:ind w:left="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5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2B17A3"/>
    <w:multiLevelType w:val="hybridMultilevel"/>
    <w:tmpl w:val="01F20D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7A116A"/>
    <w:multiLevelType w:val="hybridMultilevel"/>
    <w:tmpl w:val="2C9016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92DDA"/>
    <w:multiLevelType w:val="hybridMultilevel"/>
    <w:tmpl w:val="A0627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C02A7"/>
    <w:multiLevelType w:val="hybridMultilevel"/>
    <w:tmpl w:val="3BA8E690"/>
    <w:lvl w:ilvl="0" w:tplc="1DCA2F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D042C2"/>
    <w:multiLevelType w:val="hybridMultilevel"/>
    <w:tmpl w:val="B2EEF8D0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ED0FCA"/>
    <w:multiLevelType w:val="hybridMultilevel"/>
    <w:tmpl w:val="C17AEBF0"/>
    <w:lvl w:ilvl="0" w:tplc="08090001">
      <w:start w:val="1"/>
      <w:numFmt w:val="bullet"/>
      <w:lvlText w:val=""/>
      <w:lvlJc w:val="left"/>
      <w:pPr>
        <w:ind w:left="3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num w:numId="1" w16cid:durableId="1239097084">
    <w:abstractNumId w:val="2"/>
  </w:num>
  <w:num w:numId="2" w16cid:durableId="360057652">
    <w:abstractNumId w:val="5"/>
  </w:num>
  <w:num w:numId="3" w16cid:durableId="1847670152">
    <w:abstractNumId w:val="8"/>
  </w:num>
  <w:num w:numId="4" w16cid:durableId="330259342">
    <w:abstractNumId w:val="13"/>
  </w:num>
  <w:num w:numId="5" w16cid:durableId="2000039494">
    <w:abstractNumId w:val="14"/>
  </w:num>
  <w:num w:numId="6" w16cid:durableId="993415354">
    <w:abstractNumId w:val="9"/>
  </w:num>
  <w:num w:numId="7" w16cid:durableId="773861359">
    <w:abstractNumId w:val="12"/>
  </w:num>
  <w:num w:numId="8" w16cid:durableId="409472293">
    <w:abstractNumId w:val="6"/>
  </w:num>
  <w:num w:numId="9" w16cid:durableId="76024064">
    <w:abstractNumId w:val="0"/>
  </w:num>
  <w:num w:numId="10" w16cid:durableId="1827739611">
    <w:abstractNumId w:val="15"/>
  </w:num>
  <w:num w:numId="11" w16cid:durableId="411974067">
    <w:abstractNumId w:val="11"/>
  </w:num>
  <w:num w:numId="12" w16cid:durableId="1355763400">
    <w:abstractNumId w:val="10"/>
  </w:num>
  <w:num w:numId="13" w16cid:durableId="1869875863">
    <w:abstractNumId w:val="7"/>
  </w:num>
  <w:num w:numId="14" w16cid:durableId="72893339">
    <w:abstractNumId w:val="3"/>
  </w:num>
  <w:num w:numId="15" w16cid:durableId="271062105">
    <w:abstractNumId w:val="4"/>
  </w:num>
  <w:num w:numId="16" w16cid:durableId="394009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B3C"/>
    <w:rsid w:val="00017BE0"/>
    <w:rsid w:val="00020473"/>
    <w:rsid w:val="000230C6"/>
    <w:rsid w:val="00025F04"/>
    <w:rsid w:val="0002610F"/>
    <w:rsid w:val="000262EA"/>
    <w:rsid w:val="00026CD3"/>
    <w:rsid w:val="00027CDE"/>
    <w:rsid w:val="0003091A"/>
    <w:rsid w:val="00031928"/>
    <w:rsid w:val="000421DB"/>
    <w:rsid w:val="00042BA8"/>
    <w:rsid w:val="00044BD7"/>
    <w:rsid w:val="00044E8E"/>
    <w:rsid w:val="00050BD1"/>
    <w:rsid w:val="0005105F"/>
    <w:rsid w:val="00055EF8"/>
    <w:rsid w:val="00061D6E"/>
    <w:rsid w:val="000678A7"/>
    <w:rsid w:val="00067E5F"/>
    <w:rsid w:val="000723FF"/>
    <w:rsid w:val="00076AA7"/>
    <w:rsid w:val="000838E7"/>
    <w:rsid w:val="000B4570"/>
    <w:rsid w:val="000C65E1"/>
    <w:rsid w:val="000C6F8F"/>
    <w:rsid w:val="000D06FA"/>
    <w:rsid w:val="000D19D7"/>
    <w:rsid w:val="000D2FE9"/>
    <w:rsid w:val="000D4984"/>
    <w:rsid w:val="000D4BDE"/>
    <w:rsid w:val="000D553F"/>
    <w:rsid w:val="000D63B2"/>
    <w:rsid w:val="000D72FC"/>
    <w:rsid w:val="000E502D"/>
    <w:rsid w:val="000E5A91"/>
    <w:rsid w:val="000E66F1"/>
    <w:rsid w:val="000E72CB"/>
    <w:rsid w:val="000F1807"/>
    <w:rsid w:val="000F2237"/>
    <w:rsid w:val="000F25D7"/>
    <w:rsid w:val="000F431C"/>
    <w:rsid w:val="000F7A72"/>
    <w:rsid w:val="00100589"/>
    <w:rsid w:val="00103BD7"/>
    <w:rsid w:val="00116A45"/>
    <w:rsid w:val="001240E6"/>
    <w:rsid w:val="0013054F"/>
    <w:rsid w:val="00132233"/>
    <w:rsid w:val="00132F8C"/>
    <w:rsid w:val="0013470A"/>
    <w:rsid w:val="00134A6B"/>
    <w:rsid w:val="00134B5A"/>
    <w:rsid w:val="001377FB"/>
    <w:rsid w:val="00137BA3"/>
    <w:rsid w:val="00140BA5"/>
    <w:rsid w:val="001525F8"/>
    <w:rsid w:val="00153CCD"/>
    <w:rsid w:val="00154ADF"/>
    <w:rsid w:val="001574B3"/>
    <w:rsid w:val="00160A10"/>
    <w:rsid w:val="00166686"/>
    <w:rsid w:val="0016752D"/>
    <w:rsid w:val="00170062"/>
    <w:rsid w:val="001745BD"/>
    <w:rsid w:val="001779BB"/>
    <w:rsid w:val="00181B5A"/>
    <w:rsid w:val="00182C5D"/>
    <w:rsid w:val="0018321B"/>
    <w:rsid w:val="00184190"/>
    <w:rsid w:val="00187193"/>
    <w:rsid w:val="001978DF"/>
    <w:rsid w:val="001A127D"/>
    <w:rsid w:val="001A47C1"/>
    <w:rsid w:val="001B38B8"/>
    <w:rsid w:val="001B535A"/>
    <w:rsid w:val="001B5439"/>
    <w:rsid w:val="001B6F4E"/>
    <w:rsid w:val="001C3637"/>
    <w:rsid w:val="001C3BE2"/>
    <w:rsid w:val="001C5EAD"/>
    <w:rsid w:val="001C60FD"/>
    <w:rsid w:val="001D2395"/>
    <w:rsid w:val="001E0151"/>
    <w:rsid w:val="001E183C"/>
    <w:rsid w:val="001E26B5"/>
    <w:rsid w:val="001F26DB"/>
    <w:rsid w:val="001F2E10"/>
    <w:rsid w:val="001F3630"/>
    <w:rsid w:val="001F4189"/>
    <w:rsid w:val="001F59F0"/>
    <w:rsid w:val="001F646D"/>
    <w:rsid w:val="00207331"/>
    <w:rsid w:val="002106D9"/>
    <w:rsid w:val="0021521E"/>
    <w:rsid w:val="00215867"/>
    <w:rsid w:val="00221932"/>
    <w:rsid w:val="002225D6"/>
    <w:rsid w:val="0023028B"/>
    <w:rsid w:val="00234D0D"/>
    <w:rsid w:val="00260C25"/>
    <w:rsid w:val="00261A17"/>
    <w:rsid w:val="00263980"/>
    <w:rsid w:val="00264C8B"/>
    <w:rsid w:val="00265A46"/>
    <w:rsid w:val="00266C2B"/>
    <w:rsid w:val="00267403"/>
    <w:rsid w:val="00271325"/>
    <w:rsid w:val="00276433"/>
    <w:rsid w:val="002775DF"/>
    <w:rsid w:val="0028067B"/>
    <w:rsid w:val="00280AE4"/>
    <w:rsid w:val="00280B29"/>
    <w:rsid w:val="0028339D"/>
    <w:rsid w:val="0028499A"/>
    <w:rsid w:val="00285FE0"/>
    <w:rsid w:val="002872F1"/>
    <w:rsid w:val="00291E92"/>
    <w:rsid w:val="00296FE7"/>
    <w:rsid w:val="00297542"/>
    <w:rsid w:val="002A01C4"/>
    <w:rsid w:val="002A0880"/>
    <w:rsid w:val="002A1FCD"/>
    <w:rsid w:val="002A2C14"/>
    <w:rsid w:val="002A3AA7"/>
    <w:rsid w:val="002A5EC2"/>
    <w:rsid w:val="002B33B8"/>
    <w:rsid w:val="002B3A16"/>
    <w:rsid w:val="002B4E5D"/>
    <w:rsid w:val="002B7DA7"/>
    <w:rsid w:val="002C2DB6"/>
    <w:rsid w:val="002C53AC"/>
    <w:rsid w:val="002D774A"/>
    <w:rsid w:val="002E1666"/>
    <w:rsid w:val="002E36EB"/>
    <w:rsid w:val="002E5FF5"/>
    <w:rsid w:val="002F1234"/>
    <w:rsid w:val="002F247D"/>
    <w:rsid w:val="002F2C40"/>
    <w:rsid w:val="002F7690"/>
    <w:rsid w:val="002F7F84"/>
    <w:rsid w:val="00304378"/>
    <w:rsid w:val="0031735C"/>
    <w:rsid w:val="003236A4"/>
    <w:rsid w:val="00324B34"/>
    <w:rsid w:val="003252AF"/>
    <w:rsid w:val="0032768D"/>
    <w:rsid w:val="00332B1A"/>
    <w:rsid w:val="00335E31"/>
    <w:rsid w:val="0033621A"/>
    <w:rsid w:val="003406EA"/>
    <w:rsid w:val="003429D9"/>
    <w:rsid w:val="00342C75"/>
    <w:rsid w:val="003452BC"/>
    <w:rsid w:val="00350F4C"/>
    <w:rsid w:val="00351A3B"/>
    <w:rsid w:val="003560FE"/>
    <w:rsid w:val="00362670"/>
    <w:rsid w:val="0036273E"/>
    <w:rsid w:val="00366D8C"/>
    <w:rsid w:val="0037329E"/>
    <w:rsid w:val="00376C80"/>
    <w:rsid w:val="00380D51"/>
    <w:rsid w:val="003823B9"/>
    <w:rsid w:val="00383F34"/>
    <w:rsid w:val="00384459"/>
    <w:rsid w:val="003856F8"/>
    <w:rsid w:val="00390430"/>
    <w:rsid w:val="00396EEA"/>
    <w:rsid w:val="00397A88"/>
    <w:rsid w:val="00397EB5"/>
    <w:rsid w:val="003A2E34"/>
    <w:rsid w:val="003B1706"/>
    <w:rsid w:val="003B35FB"/>
    <w:rsid w:val="003B7825"/>
    <w:rsid w:val="003C04BE"/>
    <w:rsid w:val="003C1275"/>
    <w:rsid w:val="003D0517"/>
    <w:rsid w:val="003D2956"/>
    <w:rsid w:val="003D3813"/>
    <w:rsid w:val="003D4D10"/>
    <w:rsid w:val="003D4DB7"/>
    <w:rsid w:val="003D4F94"/>
    <w:rsid w:val="003D71E5"/>
    <w:rsid w:val="003E458C"/>
    <w:rsid w:val="003F0F04"/>
    <w:rsid w:val="003F1DE3"/>
    <w:rsid w:val="003F33C5"/>
    <w:rsid w:val="003F618C"/>
    <w:rsid w:val="00403EBB"/>
    <w:rsid w:val="00406049"/>
    <w:rsid w:val="00406D85"/>
    <w:rsid w:val="00407EE7"/>
    <w:rsid w:val="00412D8E"/>
    <w:rsid w:val="00414A04"/>
    <w:rsid w:val="004243F9"/>
    <w:rsid w:val="004320AD"/>
    <w:rsid w:val="00433E17"/>
    <w:rsid w:val="00434482"/>
    <w:rsid w:val="004361D7"/>
    <w:rsid w:val="00444C51"/>
    <w:rsid w:val="004458DE"/>
    <w:rsid w:val="00446AF1"/>
    <w:rsid w:val="004532D1"/>
    <w:rsid w:val="00455BD9"/>
    <w:rsid w:val="004560B0"/>
    <w:rsid w:val="00457EAA"/>
    <w:rsid w:val="004617E0"/>
    <w:rsid w:val="0046297A"/>
    <w:rsid w:val="004736BF"/>
    <w:rsid w:val="00473A40"/>
    <w:rsid w:val="004753CF"/>
    <w:rsid w:val="00476D23"/>
    <w:rsid w:val="00477131"/>
    <w:rsid w:val="004824F5"/>
    <w:rsid w:val="00486015"/>
    <w:rsid w:val="004865AF"/>
    <w:rsid w:val="00487788"/>
    <w:rsid w:val="004919B7"/>
    <w:rsid w:val="004936C0"/>
    <w:rsid w:val="00494E66"/>
    <w:rsid w:val="004A3107"/>
    <w:rsid w:val="004A78C2"/>
    <w:rsid w:val="004B3A60"/>
    <w:rsid w:val="004B49CD"/>
    <w:rsid w:val="004B5490"/>
    <w:rsid w:val="004C005D"/>
    <w:rsid w:val="004C28FD"/>
    <w:rsid w:val="004C3E01"/>
    <w:rsid w:val="004D06C8"/>
    <w:rsid w:val="004D099A"/>
    <w:rsid w:val="004D0FA1"/>
    <w:rsid w:val="004D6AA5"/>
    <w:rsid w:val="004E1CCB"/>
    <w:rsid w:val="004E396B"/>
    <w:rsid w:val="004E4A8A"/>
    <w:rsid w:val="004E51B1"/>
    <w:rsid w:val="004E79D2"/>
    <w:rsid w:val="004F485F"/>
    <w:rsid w:val="004F4BAE"/>
    <w:rsid w:val="004F77D2"/>
    <w:rsid w:val="00500395"/>
    <w:rsid w:val="00504739"/>
    <w:rsid w:val="00505171"/>
    <w:rsid w:val="00507CF6"/>
    <w:rsid w:val="00511AA2"/>
    <w:rsid w:val="00514B85"/>
    <w:rsid w:val="00520A0D"/>
    <w:rsid w:val="0052191D"/>
    <w:rsid w:val="00525A96"/>
    <w:rsid w:val="00530DE0"/>
    <w:rsid w:val="005378A5"/>
    <w:rsid w:val="00543B7C"/>
    <w:rsid w:val="00546762"/>
    <w:rsid w:val="005610F7"/>
    <w:rsid w:val="005618A2"/>
    <w:rsid w:val="005627D4"/>
    <w:rsid w:val="00565394"/>
    <w:rsid w:val="005657E9"/>
    <w:rsid w:val="00570BC7"/>
    <w:rsid w:val="00570D09"/>
    <w:rsid w:val="0057247D"/>
    <w:rsid w:val="00574B84"/>
    <w:rsid w:val="005839C9"/>
    <w:rsid w:val="0058759E"/>
    <w:rsid w:val="005904E3"/>
    <w:rsid w:val="00592640"/>
    <w:rsid w:val="00596012"/>
    <w:rsid w:val="005A2E74"/>
    <w:rsid w:val="005A3FFF"/>
    <w:rsid w:val="005A7D77"/>
    <w:rsid w:val="005B1CFB"/>
    <w:rsid w:val="005B581C"/>
    <w:rsid w:val="005D0D97"/>
    <w:rsid w:val="005D2AE5"/>
    <w:rsid w:val="005D2EA2"/>
    <w:rsid w:val="005D3F07"/>
    <w:rsid w:val="005D65D0"/>
    <w:rsid w:val="005D7169"/>
    <w:rsid w:val="005D7DE3"/>
    <w:rsid w:val="005E1DFC"/>
    <w:rsid w:val="005F049E"/>
    <w:rsid w:val="005F1E98"/>
    <w:rsid w:val="005F4573"/>
    <w:rsid w:val="00603F0B"/>
    <w:rsid w:val="006157AE"/>
    <w:rsid w:val="00615EF9"/>
    <w:rsid w:val="00616A3A"/>
    <w:rsid w:val="00617B39"/>
    <w:rsid w:val="006223DF"/>
    <w:rsid w:val="006277F1"/>
    <w:rsid w:val="00633407"/>
    <w:rsid w:val="00633AFD"/>
    <w:rsid w:val="00634E2F"/>
    <w:rsid w:val="0063511B"/>
    <w:rsid w:val="0064033C"/>
    <w:rsid w:val="006420F2"/>
    <w:rsid w:val="00644C1C"/>
    <w:rsid w:val="00650ED3"/>
    <w:rsid w:val="00651E64"/>
    <w:rsid w:val="00654743"/>
    <w:rsid w:val="00661301"/>
    <w:rsid w:val="006623E6"/>
    <w:rsid w:val="00663827"/>
    <w:rsid w:val="006677C5"/>
    <w:rsid w:val="00670014"/>
    <w:rsid w:val="0067587A"/>
    <w:rsid w:val="00677D61"/>
    <w:rsid w:val="006901DB"/>
    <w:rsid w:val="0069243E"/>
    <w:rsid w:val="00692A98"/>
    <w:rsid w:val="00695C52"/>
    <w:rsid w:val="00696DAB"/>
    <w:rsid w:val="0069766E"/>
    <w:rsid w:val="00697F05"/>
    <w:rsid w:val="006A4FD9"/>
    <w:rsid w:val="006A6E93"/>
    <w:rsid w:val="006B2190"/>
    <w:rsid w:val="006C591B"/>
    <w:rsid w:val="006C61B5"/>
    <w:rsid w:val="006C6944"/>
    <w:rsid w:val="006D79C9"/>
    <w:rsid w:val="006E0ACB"/>
    <w:rsid w:val="006E0FA1"/>
    <w:rsid w:val="006E1550"/>
    <w:rsid w:val="006E2497"/>
    <w:rsid w:val="006E36E6"/>
    <w:rsid w:val="006F0550"/>
    <w:rsid w:val="006F0D13"/>
    <w:rsid w:val="006F1B30"/>
    <w:rsid w:val="006F331B"/>
    <w:rsid w:val="006F44DF"/>
    <w:rsid w:val="0070799F"/>
    <w:rsid w:val="0071129A"/>
    <w:rsid w:val="00713328"/>
    <w:rsid w:val="00714B65"/>
    <w:rsid w:val="00716762"/>
    <w:rsid w:val="007254A9"/>
    <w:rsid w:val="00734F35"/>
    <w:rsid w:val="0074050D"/>
    <w:rsid w:val="0074053F"/>
    <w:rsid w:val="00741480"/>
    <w:rsid w:val="00741D67"/>
    <w:rsid w:val="0074454D"/>
    <w:rsid w:val="00744F0E"/>
    <w:rsid w:val="00747E46"/>
    <w:rsid w:val="007516D0"/>
    <w:rsid w:val="00751B4D"/>
    <w:rsid w:val="00751E98"/>
    <w:rsid w:val="007568A4"/>
    <w:rsid w:val="00757AA7"/>
    <w:rsid w:val="00762EAE"/>
    <w:rsid w:val="00771C3A"/>
    <w:rsid w:val="00777142"/>
    <w:rsid w:val="00777462"/>
    <w:rsid w:val="00782DA7"/>
    <w:rsid w:val="007834F8"/>
    <w:rsid w:val="00787A81"/>
    <w:rsid w:val="00790FDD"/>
    <w:rsid w:val="00795153"/>
    <w:rsid w:val="00797936"/>
    <w:rsid w:val="007A2326"/>
    <w:rsid w:val="007A2730"/>
    <w:rsid w:val="007A4464"/>
    <w:rsid w:val="007A4A78"/>
    <w:rsid w:val="007A5C0C"/>
    <w:rsid w:val="007B0F46"/>
    <w:rsid w:val="007B2252"/>
    <w:rsid w:val="007C2AD9"/>
    <w:rsid w:val="007C3446"/>
    <w:rsid w:val="007C5445"/>
    <w:rsid w:val="007D28FC"/>
    <w:rsid w:val="007D479C"/>
    <w:rsid w:val="007D78B6"/>
    <w:rsid w:val="007E3159"/>
    <w:rsid w:val="007E7A0A"/>
    <w:rsid w:val="007F201D"/>
    <w:rsid w:val="007F743A"/>
    <w:rsid w:val="0080105E"/>
    <w:rsid w:val="00801F3B"/>
    <w:rsid w:val="008037C3"/>
    <w:rsid w:val="0080563F"/>
    <w:rsid w:val="00805874"/>
    <w:rsid w:val="00806105"/>
    <w:rsid w:val="008069AB"/>
    <w:rsid w:val="00807903"/>
    <w:rsid w:val="0081070D"/>
    <w:rsid w:val="00810C90"/>
    <w:rsid w:val="008138E9"/>
    <w:rsid w:val="00814403"/>
    <w:rsid w:val="008156EF"/>
    <w:rsid w:val="0081665C"/>
    <w:rsid w:val="008217F4"/>
    <w:rsid w:val="00822520"/>
    <w:rsid w:val="008246CC"/>
    <w:rsid w:val="00825965"/>
    <w:rsid w:val="00826D80"/>
    <w:rsid w:val="00827579"/>
    <w:rsid w:val="00831A93"/>
    <w:rsid w:val="00831CDC"/>
    <w:rsid w:val="00834C31"/>
    <w:rsid w:val="00842011"/>
    <w:rsid w:val="008427F9"/>
    <w:rsid w:val="00846350"/>
    <w:rsid w:val="008532A2"/>
    <w:rsid w:val="00855603"/>
    <w:rsid w:val="00855B65"/>
    <w:rsid w:val="00862CB7"/>
    <w:rsid w:val="00865C5E"/>
    <w:rsid w:val="00865F9F"/>
    <w:rsid w:val="0086715F"/>
    <w:rsid w:val="00873119"/>
    <w:rsid w:val="008742CA"/>
    <w:rsid w:val="00874E92"/>
    <w:rsid w:val="008769FF"/>
    <w:rsid w:val="00885938"/>
    <w:rsid w:val="00886504"/>
    <w:rsid w:val="00890BEF"/>
    <w:rsid w:val="00893ECD"/>
    <w:rsid w:val="00896D37"/>
    <w:rsid w:val="008B1CBF"/>
    <w:rsid w:val="008B2A75"/>
    <w:rsid w:val="008B4227"/>
    <w:rsid w:val="008B45ED"/>
    <w:rsid w:val="008B77AA"/>
    <w:rsid w:val="008C1959"/>
    <w:rsid w:val="008C5AD3"/>
    <w:rsid w:val="008D0808"/>
    <w:rsid w:val="008D5950"/>
    <w:rsid w:val="008D79D4"/>
    <w:rsid w:val="008F3D4D"/>
    <w:rsid w:val="008F3EAE"/>
    <w:rsid w:val="008F5472"/>
    <w:rsid w:val="008F789D"/>
    <w:rsid w:val="009001FC"/>
    <w:rsid w:val="009003B4"/>
    <w:rsid w:val="009025EB"/>
    <w:rsid w:val="00902FC0"/>
    <w:rsid w:val="00906BED"/>
    <w:rsid w:val="009079B8"/>
    <w:rsid w:val="00907C0D"/>
    <w:rsid w:val="00910173"/>
    <w:rsid w:val="009121C8"/>
    <w:rsid w:val="009177ED"/>
    <w:rsid w:val="00920155"/>
    <w:rsid w:val="00921D4C"/>
    <w:rsid w:val="00924A09"/>
    <w:rsid w:val="00925124"/>
    <w:rsid w:val="00925C16"/>
    <w:rsid w:val="00931782"/>
    <w:rsid w:val="00933751"/>
    <w:rsid w:val="009346BF"/>
    <w:rsid w:val="00934ECE"/>
    <w:rsid w:val="0093549E"/>
    <w:rsid w:val="00936FB6"/>
    <w:rsid w:val="00945465"/>
    <w:rsid w:val="0094661C"/>
    <w:rsid w:val="00953FD8"/>
    <w:rsid w:val="0095697D"/>
    <w:rsid w:val="00957523"/>
    <w:rsid w:val="00960C1B"/>
    <w:rsid w:val="009618B5"/>
    <w:rsid w:val="00963294"/>
    <w:rsid w:val="0096654A"/>
    <w:rsid w:val="00967F3D"/>
    <w:rsid w:val="0097013E"/>
    <w:rsid w:val="0097069A"/>
    <w:rsid w:val="0097086D"/>
    <w:rsid w:val="009713AE"/>
    <w:rsid w:val="00973DFB"/>
    <w:rsid w:val="00975765"/>
    <w:rsid w:val="0098481F"/>
    <w:rsid w:val="00993BCE"/>
    <w:rsid w:val="00993F17"/>
    <w:rsid w:val="009953EC"/>
    <w:rsid w:val="00995B28"/>
    <w:rsid w:val="009A4389"/>
    <w:rsid w:val="009A6E1D"/>
    <w:rsid w:val="009B0109"/>
    <w:rsid w:val="009B3DFC"/>
    <w:rsid w:val="009B4316"/>
    <w:rsid w:val="009B4813"/>
    <w:rsid w:val="009B5367"/>
    <w:rsid w:val="009C05D6"/>
    <w:rsid w:val="009C0D47"/>
    <w:rsid w:val="009C0F76"/>
    <w:rsid w:val="009C2F80"/>
    <w:rsid w:val="009C3275"/>
    <w:rsid w:val="009C78CC"/>
    <w:rsid w:val="009D4387"/>
    <w:rsid w:val="009E4987"/>
    <w:rsid w:val="009E6A60"/>
    <w:rsid w:val="009F09B4"/>
    <w:rsid w:val="00A21F8A"/>
    <w:rsid w:val="00A22A2A"/>
    <w:rsid w:val="00A234EA"/>
    <w:rsid w:val="00A25C56"/>
    <w:rsid w:val="00A32ACF"/>
    <w:rsid w:val="00A3702B"/>
    <w:rsid w:val="00A402A4"/>
    <w:rsid w:val="00A550AE"/>
    <w:rsid w:val="00A55A26"/>
    <w:rsid w:val="00A57032"/>
    <w:rsid w:val="00A63158"/>
    <w:rsid w:val="00A7438B"/>
    <w:rsid w:val="00A74C81"/>
    <w:rsid w:val="00A760C8"/>
    <w:rsid w:val="00A77AB3"/>
    <w:rsid w:val="00A8032F"/>
    <w:rsid w:val="00A8152C"/>
    <w:rsid w:val="00A9136A"/>
    <w:rsid w:val="00A937F2"/>
    <w:rsid w:val="00A94674"/>
    <w:rsid w:val="00A973F8"/>
    <w:rsid w:val="00A97619"/>
    <w:rsid w:val="00A97903"/>
    <w:rsid w:val="00AA0873"/>
    <w:rsid w:val="00AA1B8F"/>
    <w:rsid w:val="00AA5EDC"/>
    <w:rsid w:val="00AB599D"/>
    <w:rsid w:val="00AB6D26"/>
    <w:rsid w:val="00AC00DE"/>
    <w:rsid w:val="00AC72A4"/>
    <w:rsid w:val="00AD6164"/>
    <w:rsid w:val="00AD68F7"/>
    <w:rsid w:val="00AE5C62"/>
    <w:rsid w:val="00AE6D19"/>
    <w:rsid w:val="00AE72D1"/>
    <w:rsid w:val="00AF3AA4"/>
    <w:rsid w:val="00AF65C3"/>
    <w:rsid w:val="00AF7E96"/>
    <w:rsid w:val="00AF7F1D"/>
    <w:rsid w:val="00B01330"/>
    <w:rsid w:val="00B017CD"/>
    <w:rsid w:val="00B03669"/>
    <w:rsid w:val="00B114C5"/>
    <w:rsid w:val="00B14C7B"/>
    <w:rsid w:val="00B17583"/>
    <w:rsid w:val="00B23ECA"/>
    <w:rsid w:val="00B247DA"/>
    <w:rsid w:val="00B26E57"/>
    <w:rsid w:val="00B27E82"/>
    <w:rsid w:val="00B3017E"/>
    <w:rsid w:val="00B33702"/>
    <w:rsid w:val="00B356D1"/>
    <w:rsid w:val="00B45EAB"/>
    <w:rsid w:val="00B460BD"/>
    <w:rsid w:val="00B5211F"/>
    <w:rsid w:val="00B567CE"/>
    <w:rsid w:val="00B65543"/>
    <w:rsid w:val="00B6734D"/>
    <w:rsid w:val="00B67CB1"/>
    <w:rsid w:val="00B70076"/>
    <w:rsid w:val="00B7107B"/>
    <w:rsid w:val="00B74AC1"/>
    <w:rsid w:val="00B750D6"/>
    <w:rsid w:val="00B94DAE"/>
    <w:rsid w:val="00B96618"/>
    <w:rsid w:val="00B96CB5"/>
    <w:rsid w:val="00B97348"/>
    <w:rsid w:val="00B97DDD"/>
    <w:rsid w:val="00BB03E7"/>
    <w:rsid w:val="00BB3BD9"/>
    <w:rsid w:val="00BB5518"/>
    <w:rsid w:val="00BB610A"/>
    <w:rsid w:val="00BC18F8"/>
    <w:rsid w:val="00BC2562"/>
    <w:rsid w:val="00BC572A"/>
    <w:rsid w:val="00BC77EC"/>
    <w:rsid w:val="00BD5456"/>
    <w:rsid w:val="00BE6DA9"/>
    <w:rsid w:val="00BF05F6"/>
    <w:rsid w:val="00C037E3"/>
    <w:rsid w:val="00C03C2C"/>
    <w:rsid w:val="00C04657"/>
    <w:rsid w:val="00C065CE"/>
    <w:rsid w:val="00C11F59"/>
    <w:rsid w:val="00C16861"/>
    <w:rsid w:val="00C20D09"/>
    <w:rsid w:val="00C2724F"/>
    <w:rsid w:val="00C34E1F"/>
    <w:rsid w:val="00C3726B"/>
    <w:rsid w:val="00C409C2"/>
    <w:rsid w:val="00C4183D"/>
    <w:rsid w:val="00C444D4"/>
    <w:rsid w:val="00C45AB7"/>
    <w:rsid w:val="00C534EF"/>
    <w:rsid w:val="00C53D5D"/>
    <w:rsid w:val="00C63C3E"/>
    <w:rsid w:val="00C64DC9"/>
    <w:rsid w:val="00C65280"/>
    <w:rsid w:val="00C70249"/>
    <w:rsid w:val="00C820E1"/>
    <w:rsid w:val="00C82C57"/>
    <w:rsid w:val="00C861EA"/>
    <w:rsid w:val="00C9153E"/>
    <w:rsid w:val="00C922E3"/>
    <w:rsid w:val="00C9291A"/>
    <w:rsid w:val="00C95B99"/>
    <w:rsid w:val="00C97D72"/>
    <w:rsid w:val="00CB110E"/>
    <w:rsid w:val="00CB21D1"/>
    <w:rsid w:val="00CB3669"/>
    <w:rsid w:val="00CB4634"/>
    <w:rsid w:val="00CC7148"/>
    <w:rsid w:val="00CD0CBF"/>
    <w:rsid w:val="00CD4DC1"/>
    <w:rsid w:val="00CD4EDB"/>
    <w:rsid w:val="00CE54A4"/>
    <w:rsid w:val="00CF2EB9"/>
    <w:rsid w:val="00CF3978"/>
    <w:rsid w:val="00CF5573"/>
    <w:rsid w:val="00D0035A"/>
    <w:rsid w:val="00D0309F"/>
    <w:rsid w:val="00D05427"/>
    <w:rsid w:val="00D204E9"/>
    <w:rsid w:val="00D20514"/>
    <w:rsid w:val="00D20DF0"/>
    <w:rsid w:val="00D25501"/>
    <w:rsid w:val="00D25BCE"/>
    <w:rsid w:val="00D2607A"/>
    <w:rsid w:val="00D26482"/>
    <w:rsid w:val="00D3341E"/>
    <w:rsid w:val="00D36237"/>
    <w:rsid w:val="00D4263A"/>
    <w:rsid w:val="00D54078"/>
    <w:rsid w:val="00D558DD"/>
    <w:rsid w:val="00D56107"/>
    <w:rsid w:val="00D57249"/>
    <w:rsid w:val="00D658BC"/>
    <w:rsid w:val="00D65F12"/>
    <w:rsid w:val="00D743BF"/>
    <w:rsid w:val="00D8092B"/>
    <w:rsid w:val="00D819A9"/>
    <w:rsid w:val="00D84B80"/>
    <w:rsid w:val="00D8531D"/>
    <w:rsid w:val="00D861E2"/>
    <w:rsid w:val="00D876DC"/>
    <w:rsid w:val="00D91D74"/>
    <w:rsid w:val="00D96823"/>
    <w:rsid w:val="00DB064F"/>
    <w:rsid w:val="00DB270C"/>
    <w:rsid w:val="00DB53F0"/>
    <w:rsid w:val="00DB6144"/>
    <w:rsid w:val="00DB73D5"/>
    <w:rsid w:val="00DC21AB"/>
    <w:rsid w:val="00DD1BE1"/>
    <w:rsid w:val="00DD422F"/>
    <w:rsid w:val="00DD6B38"/>
    <w:rsid w:val="00DD7ED0"/>
    <w:rsid w:val="00DE002F"/>
    <w:rsid w:val="00DE1892"/>
    <w:rsid w:val="00DE49B0"/>
    <w:rsid w:val="00DF14AF"/>
    <w:rsid w:val="00DF7DCF"/>
    <w:rsid w:val="00E10724"/>
    <w:rsid w:val="00E12372"/>
    <w:rsid w:val="00E12445"/>
    <w:rsid w:val="00E143C5"/>
    <w:rsid w:val="00E144B7"/>
    <w:rsid w:val="00E14A12"/>
    <w:rsid w:val="00E1566B"/>
    <w:rsid w:val="00E16194"/>
    <w:rsid w:val="00E17E3F"/>
    <w:rsid w:val="00E222CD"/>
    <w:rsid w:val="00E265D8"/>
    <w:rsid w:val="00E27571"/>
    <w:rsid w:val="00E27E60"/>
    <w:rsid w:val="00E35DE4"/>
    <w:rsid w:val="00E4016A"/>
    <w:rsid w:val="00E402A2"/>
    <w:rsid w:val="00E426DC"/>
    <w:rsid w:val="00E436B1"/>
    <w:rsid w:val="00E44321"/>
    <w:rsid w:val="00E44F6F"/>
    <w:rsid w:val="00E46656"/>
    <w:rsid w:val="00E55AA5"/>
    <w:rsid w:val="00E56DF0"/>
    <w:rsid w:val="00E60BB5"/>
    <w:rsid w:val="00E641A1"/>
    <w:rsid w:val="00E67CF0"/>
    <w:rsid w:val="00E729AE"/>
    <w:rsid w:val="00E73165"/>
    <w:rsid w:val="00E7391E"/>
    <w:rsid w:val="00E7492D"/>
    <w:rsid w:val="00E7596F"/>
    <w:rsid w:val="00E76221"/>
    <w:rsid w:val="00E7643C"/>
    <w:rsid w:val="00E81FD5"/>
    <w:rsid w:val="00E8688B"/>
    <w:rsid w:val="00E91B20"/>
    <w:rsid w:val="00E94320"/>
    <w:rsid w:val="00E95FD1"/>
    <w:rsid w:val="00E962CB"/>
    <w:rsid w:val="00E96E54"/>
    <w:rsid w:val="00E96FE0"/>
    <w:rsid w:val="00EA0DDC"/>
    <w:rsid w:val="00EA16FB"/>
    <w:rsid w:val="00EA29ED"/>
    <w:rsid w:val="00EA3F99"/>
    <w:rsid w:val="00EA5F43"/>
    <w:rsid w:val="00EB75C6"/>
    <w:rsid w:val="00EC0AF6"/>
    <w:rsid w:val="00EC200C"/>
    <w:rsid w:val="00EC2175"/>
    <w:rsid w:val="00EC7E48"/>
    <w:rsid w:val="00ED21BE"/>
    <w:rsid w:val="00ED2C3E"/>
    <w:rsid w:val="00ED4745"/>
    <w:rsid w:val="00EE1183"/>
    <w:rsid w:val="00EE51B5"/>
    <w:rsid w:val="00EF7559"/>
    <w:rsid w:val="00F00E34"/>
    <w:rsid w:val="00F00EA0"/>
    <w:rsid w:val="00F0233D"/>
    <w:rsid w:val="00F043F6"/>
    <w:rsid w:val="00F1225B"/>
    <w:rsid w:val="00F24528"/>
    <w:rsid w:val="00F24A87"/>
    <w:rsid w:val="00F2539E"/>
    <w:rsid w:val="00F3455A"/>
    <w:rsid w:val="00F3691A"/>
    <w:rsid w:val="00F405CA"/>
    <w:rsid w:val="00F424BB"/>
    <w:rsid w:val="00F43796"/>
    <w:rsid w:val="00F43BC7"/>
    <w:rsid w:val="00F44818"/>
    <w:rsid w:val="00F4527A"/>
    <w:rsid w:val="00F46C37"/>
    <w:rsid w:val="00F47091"/>
    <w:rsid w:val="00F51124"/>
    <w:rsid w:val="00F52F51"/>
    <w:rsid w:val="00F54E64"/>
    <w:rsid w:val="00F64163"/>
    <w:rsid w:val="00F73331"/>
    <w:rsid w:val="00F75416"/>
    <w:rsid w:val="00F816E6"/>
    <w:rsid w:val="00F81A98"/>
    <w:rsid w:val="00F85E11"/>
    <w:rsid w:val="00F90AFE"/>
    <w:rsid w:val="00F91B65"/>
    <w:rsid w:val="00F91CD2"/>
    <w:rsid w:val="00F944E0"/>
    <w:rsid w:val="00F94CCC"/>
    <w:rsid w:val="00F95C47"/>
    <w:rsid w:val="00F972A8"/>
    <w:rsid w:val="00FA5D28"/>
    <w:rsid w:val="00FA6EA8"/>
    <w:rsid w:val="00FA7856"/>
    <w:rsid w:val="00FB4005"/>
    <w:rsid w:val="00FB7B88"/>
    <w:rsid w:val="00FC1B08"/>
    <w:rsid w:val="00FC3092"/>
    <w:rsid w:val="00FC4130"/>
    <w:rsid w:val="00FD23B4"/>
    <w:rsid w:val="00FD266A"/>
    <w:rsid w:val="00FD2DBC"/>
    <w:rsid w:val="00FD2EDA"/>
    <w:rsid w:val="00FD6312"/>
    <w:rsid w:val="00FE23BA"/>
    <w:rsid w:val="00FE3135"/>
    <w:rsid w:val="00FE3EF6"/>
    <w:rsid w:val="00FE4025"/>
    <w:rsid w:val="00FE49DA"/>
    <w:rsid w:val="00FE5762"/>
    <w:rsid w:val="00FE6312"/>
    <w:rsid w:val="00FF03E8"/>
    <w:rsid w:val="00FF0673"/>
    <w:rsid w:val="00FF22A4"/>
    <w:rsid w:val="00FF3264"/>
    <w:rsid w:val="00FF4556"/>
    <w:rsid w:val="00FF528C"/>
    <w:rsid w:val="00FF5501"/>
    <w:rsid w:val="257B1435"/>
    <w:rsid w:val="33D01416"/>
    <w:rsid w:val="5DD5CB18"/>
    <w:rsid w:val="62928970"/>
    <w:rsid w:val="67C79DD6"/>
    <w:rsid w:val="764B584E"/>
    <w:rsid w:val="7C55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9AFBADC9-7F6B-4266-ABD7-E82FF653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C7B"/>
    <w:rPr>
      <w:rFonts w:ascii="Arial" w:hAnsi="Arial"/>
      <w:sz w:val="24"/>
    </w:rPr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eastAsia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eastAsia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AQARubricplainparagraph">
    <w:name w:val="AQARubricplainparagraph"/>
    <w:uiPriority w:val="99"/>
    <w:rsid w:val="00031928"/>
    <w:pPr>
      <w:pBdr>
        <w:bottom w:val="single" w:sz="4" w:space="14" w:color="auto"/>
      </w:pBdr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FC413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B543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7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7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4745"/>
    <w:rPr>
      <w:vertAlign w:val="superscript"/>
    </w:rPr>
  </w:style>
  <w:style w:type="table" w:styleId="GridTable5Dark-Accent2">
    <w:name w:val="Grid Table 5 Dark Accent 2"/>
    <w:basedOn w:val="TableNormal"/>
    <w:uiPriority w:val="50"/>
    <w:rsid w:val="009632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5">
    <w:name w:val="Grid Table 5 Dark Accent 5"/>
    <w:basedOn w:val="TableNormal"/>
    <w:uiPriority w:val="50"/>
    <w:rsid w:val="009632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1F363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3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10.xml"/><Relationship Id="rId39" Type="http://schemas.openxmlformats.org/officeDocument/2006/relationships/theme" Target="theme/theme1.xml"/><Relationship Id="rId21" Type="http://schemas.openxmlformats.org/officeDocument/2006/relationships/header" Target="header6.xml"/><Relationship Id="rId34" Type="http://schemas.openxmlformats.org/officeDocument/2006/relationships/header" Target="header1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5" Type="http://schemas.openxmlformats.org/officeDocument/2006/relationships/header" Target="header9.xml"/><Relationship Id="rId33" Type="http://schemas.openxmlformats.org/officeDocument/2006/relationships/header" Target="header15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32" Type="http://schemas.openxmlformats.org/officeDocument/2006/relationships/header" Target="header14.xml"/><Relationship Id="rId37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36" Type="http://schemas.openxmlformats.org/officeDocument/2006/relationships/header" Target="header1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1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1.xml"/><Relationship Id="rId30" Type="http://schemas.openxmlformats.org/officeDocument/2006/relationships/image" Target="media/image3.png"/><Relationship Id="rId35" Type="http://schemas.openxmlformats.org/officeDocument/2006/relationships/header" Target="header17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B80859-D77D-4186-9E7D-AAA5137A0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D9C693-6B63-47F2-B680-5A07E26B4E0E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DED4EBFE-0530-49FF-9EA9-3340E58831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AED443-61CC-4FFC-B4D1-FC93CBD29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12</Pages>
  <Words>896</Words>
  <Characters>5111</Characters>
  <Application>Microsoft Office Word</Application>
  <DocSecurity>0</DocSecurity>
  <Lines>42</Lines>
  <Paragraphs>11</Paragraphs>
  <ScaleCrop>false</ScaleCrop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Sophia Collis</cp:lastModifiedBy>
  <cp:revision>256</cp:revision>
  <cp:lastPrinted>2019-10-02T15:49:00Z</cp:lastPrinted>
  <dcterms:created xsi:type="dcterms:W3CDTF">2020-05-06T21:28:00Z</dcterms:created>
  <dcterms:modified xsi:type="dcterms:W3CDTF">2023-05-16T09:00:00Z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3820000</vt:r8>
  </property>
  <property fmtid="{D5CDD505-2E9C-101B-9397-08002B2CF9AE}" pid="4" name="MediaServiceImageTags">
    <vt:lpwstr/>
  </property>
</Properties>
</file>